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AB013" w14:textId="77777777" w:rsidR="00B84CC7" w:rsidRPr="00B84CC7" w:rsidRDefault="00B84CC7" w:rsidP="00B84CC7">
      <w:pPr>
        <w:shd w:val="clear" w:color="auto" w:fill="FFFFFF"/>
        <w:spacing w:before="150" w:after="150" w:line="240" w:lineRule="auto"/>
        <w:ind w:left="450" w:right="450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</w:pPr>
      <w:bookmarkStart w:id="0" w:name="n1685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>Додаток 1</w:t>
      </w:r>
    </w:p>
    <w:p w14:paraId="3D81B014" w14:textId="77777777" w:rsidR="00A9357A" w:rsidRDefault="00A9357A" w:rsidP="00A9357A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</w:pPr>
      <w:r w:rsidRPr="00A935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ВІДОМОСТІ</w:t>
      </w:r>
      <w:r w:rsidRPr="00A935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9357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про матеріально-технічне забезпечення освітньої діяльності </w:t>
      </w:r>
      <w:r w:rsidR="002B11CB"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 xml:space="preserve">Чаусівської гімназії </w:t>
      </w:r>
      <w:r w:rsidR="00B84CC7"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>Первомайської міської ради Миколаївської області</w:t>
      </w:r>
    </w:p>
    <w:p w14:paraId="334CCDAD" w14:textId="77777777" w:rsidR="00B84CC7" w:rsidRDefault="00B84CC7" w:rsidP="00B84CC7">
      <w:pPr>
        <w:shd w:val="clear" w:color="auto" w:fill="FFFFFF"/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Технічний стан приміщень – задовільний</w:t>
      </w:r>
    </w:p>
    <w:p w14:paraId="247B3A98" w14:textId="77777777" w:rsidR="00B84CC7" w:rsidRDefault="00B84CC7" w:rsidP="00B84CC7">
      <w:pPr>
        <w:shd w:val="clear" w:color="auto" w:fill="FFFFFF"/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Вид огорожі – бетонна, залізна</w:t>
      </w:r>
    </w:p>
    <w:p w14:paraId="26839D68" w14:textId="77777777" w:rsidR="00B84CC7" w:rsidRDefault="00B84CC7" w:rsidP="00B84CC7">
      <w:pPr>
        <w:shd w:val="clear" w:color="auto" w:fill="FFFFFF"/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Технічний стан подвір’я – задовільний</w:t>
      </w:r>
    </w:p>
    <w:p w14:paraId="223A5D80" w14:textId="77777777" w:rsidR="00B84CC7" w:rsidRPr="002B11CB" w:rsidRDefault="00B84CC7" w:rsidP="00B84CC7">
      <w:pPr>
        <w:shd w:val="clear" w:color="auto" w:fill="FFFFFF"/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Вид опалення – пічне </w:t>
      </w:r>
    </w:p>
    <w:p w14:paraId="3421AC40" w14:textId="77777777" w:rsidR="00A9357A" w:rsidRPr="00A9357A" w:rsidRDefault="00A9357A" w:rsidP="00A9357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1" w:name="n1686"/>
      <w:bookmarkEnd w:id="1"/>
      <w:r w:rsidRPr="00A935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Інформація про загальну площу приміщень, що використовується для провадження освітньої діяльності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51"/>
        <w:gridCol w:w="1751"/>
        <w:gridCol w:w="1182"/>
        <w:gridCol w:w="1326"/>
        <w:gridCol w:w="905"/>
        <w:gridCol w:w="1276"/>
        <w:gridCol w:w="1284"/>
      </w:tblGrid>
      <w:tr w:rsidR="00E40D8A" w:rsidRPr="00A9357A" w14:paraId="564A9D5C" w14:textId="77777777" w:rsidTr="00F2010A">
        <w:trPr>
          <w:trHeight w:val="690"/>
        </w:trPr>
        <w:tc>
          <w:tcPr>
            <w:tcW w:w="317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AD9E84C" w14:textId="77777777" w:rsidR="00A9357A" w:rsidRPr="00A9357A" w:rsidRDefault="00A9357A" w:rsidP="00A9357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n1687"/>
            <w:bookmarkEnd w:id="2"/>
            <w:r w:rsidRPr="00A9357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Адреса приміщення</w:t>
            </w:r>
          </w:p>
        </w:tc>
        <w:tc>
          <w:tcPr>
            <w:tcW w:w="35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1654D" w14:textId="77777777" w:rsidR="00A9357A" w:rsidRPr="00A9357A" w:rsidRDefault="00A9357A" w:rsidP="00A9357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7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Найменування власника майна</w:t>
            </w:r>
          </w:p>
        </w:tc>
        <w:tc>
          <w:tcPr>
            <w:tcW w:w="16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8835EF" w14:textId="77777777" w:rsidR="00A9357A" w:rsidRPr="00A9357A" w:rsidRDefault="00A9357A" w:rsidP="00A9357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7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Площа, кв. метрів</w:t>
            </w:r>
          </w:p>
        </w:tc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9C812" w14:textId="77777777" w:rsidR="00A9357A" w:rsidRPr="00A9357A" w:rsidRDefault="00A9357A" w:rsidP="00A9357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7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Найменування та реквізити документа про право власності або користування</w:t>
            </w:r>
          </w:p>
        </w:tc>
        <w:tc>
          <w:tcPr>
            <w:tcW w:w="4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8CD47DC" w14:textId="77777777" w:rsidR="00A9357A" w:rsidRPr="00A9357A" w:rsidRDefault="00A9357A" w:rsidP="00A9357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7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Документ про право користування</w:t>
            </w:r>
          </w:p>
        </w:tc>
      </w:tr>
      <w:tr w:rsidR="00E40D8A" w:rsidRPr="00A9357A" w14:paraId="76200BB1" w14:textId="77777777" w:rsidTr="00F2010A">
        <w:trPr>
          <w:trHeight w:val="1365"/>
        </w:trPr>
        <w:tc>
          <w:tcPr>
            <w:tcW w:w="3170" w:type="dxa"/>
            <w:vMerge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783B57B" w14:textId="77777777" w:rsidR="00A9357A" w:rsidRPr="00A9357A" w:rsidRDefault="00A9357A" w:rsidP="00A9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2D5E81A" w14:textId="77777777" w:rsidR="00A9357A" w:rsidRPr="00A9357A" w:rsidRDefault="00A9357A" w:rsidP="00A9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3362508" w14:textId="77777777" w:rsidR="00A9357A" w:rsidRPr="00A9357A" w:rsidRDefault="00A9357A" w:rsidP="00A9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F3779DA" w14:textId="77777777" w:rsidR="00A9357A" w:rsidRPr="00A9357A" w:rsidRDefault="00A9357A" w:rsidP="00A9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E4A60C8" w14:textId="77777777" w:rsidR="00A9357A" w:rsidRPr="00A9357A" w:rsidRDefault="00A9357A" w:rsidP="00A9357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7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строк дії договору оренди (позички, концесії тощо) (з _____ по ____)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66FC886" w14:textId="77777777" w:rsidR="00A9357A" w:rsidRPr="00A9357A" w:rsidRDefault="00A9357A" w:rsidP="00A9357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7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наявність державної реєстрації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14:paraId="696C9DC9" w14:textId="77777777" w:rsidR="00A9357A" w:rsidRDefault="00A9357A" w:rsidP="00A9357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</w:pPr>
            <w:r w:rsidRPr="00A9357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наявність нотаріального посвідчення</w:t>
            </w:r>
          </w:p>
          <w:p w14:paraId="06EE1173" w14:textId="77777777" w:rsidR="00A9357A" w:rsidRPr="00A9357A" w:rsidRDefault="00A9357A" w:rsidP="00A9357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40D8A" w:rsidRPr="00A9357A" w14:paraId="2DE47213" w14:textId="77777777" w:rsidTr="00F2010A">
        <w:trPr>
          <w:trHeight w:val="495"/>
        </w:trPr>
        <w:tc>
          <w:tcPr>
            <w:tcW w:w="317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D77DE" w14:textId="42708309" w:rsidR="00E40D8A" w:rsidRDefault="00A9357A" w:rsidP="00A9357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Шкільна,20</w:t>
            </w:r>
            <w:r w:rsidR="009E77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</w:p>
          <w:p w14:paraId="709C4F25" w14:textId="77777777" w:rsidR="00A9357A" w:rsidRDefault="00E40D8A" w:rsidP="00A9357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село Чаусове Друге</w:t>
            </w:r>
          </w:p>
          <w:p w14:paraId="379533EE" w14:textId="77777777" w:rsidR="00E40D8A" w:rsidRDefault="00E40D8A" w:rsidP="00A9357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Первомайського району</w:t>
            </w:r>
          </w:p>
          <w:p w14:paraId="71F6041B" w14:textId="77777777" w:rsidR="00E40D8A" w:rsidRPr="00A9357A" w:rsidRDefault="00E40D8A" w:rsidP="00A9357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Миколаївської області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86710" w14:textId="77777777" w:rsidR="00E40D8A" w:rsidRDefault="00A9357A" w:rsidP="00A9357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Певомайської міської ради</w:t>
            </w:r>
          </w:p>
          <w:p w14:paraId="0B668FFB" w14:textId="77777777" w:rsidR="00A9357A" w:rsidRDefault="00E40D8A" w:rsidP="00A9357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Первомайського району</w:t>
            </w:r>
          </w:p>
          <w:p w14:paraId="78AE4860" w14:textId="77777777" w:rsidR="00E40D8A" w:rsidRPr="00A9357A" w:rsidRDefault="00E40D8A" w:rsidP="00A9357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Миколаївської області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B93EB" w14:textId="77777777" w:rsidR="00A9357A" w:rsidRPr="00A9357A" w:rsidRDefault="00A9357A" w:rsidP="00A9357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1247.8кв.м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680C1" w14:textId="77777777" w:rsidR="00A9357A" w:rsidRPr="00A9357A" w:rsidRDefault="00A9357A" w:rsidP="00A9357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6328B" w14:textId="77777777" w:rsidR="00A9357A" w:rsidRPr="00A9357A" w:rsidRDefault="00A9357A" w:rsidP="00A9357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-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DF4CE" w14:textId="77777777" w:rsidR="00A9357A" w:rsidRDefault="00F2010A" w:rsidP="00F2010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Виписка з Єдиного державного реєстру юридичних осіб, фізичних осіб-підприємців та громадських формувань</w:t>
            </w:r>
          </w:p>
          <w:p w14:paraId="4AB57BC5" w14:textId="77777777" w:rsidR="00F2010A" w:rsidRPr="00A9357A" w:rsidRDefault="00F2010A" w:rsidP="00F2010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№ 548462730595 від 28.08.2021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F5A1500" w14:textId="77777777" w:rsidR="00A9357A" w:rsidRPr="00A9357A" w:rsidRDefault="00A9357A" w:rsidP="00A9357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-</w:t>
            </w:r>
          </w:p>
        </w:tc>
      </w:tr>
    </w:tbl>
    <w:p w14:paraId="2FF90AE9" w14:textId="77777777" w:rsidR="009B2A71" w:rsidRDefault="009B2A71" w:rsidP="00A9357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n1688"/>
      <w:bookmarkEnd w:id="3"/>
    </w:p>
    <w:p w14:paraId="0024557B" w14:textId="77777777" w:rsidR="009B2A71" w:rsidRDefault="009B2A71" w:rsidP="00A9357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CEFF214" w14:textId="77777777" w:rsidR="009B2A71" w:rsidRDefault="009B2A71" w:rsidP="00A9357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C26AB0D" w14:textId="77777777" w:rsidR="009B2A71" w:rsidRDefault="009B2A71" w:rsidP="00A9357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27D0C5F" w14:textId="77777777" w:rsidR="009B2A71" w:rsidRDefault="009B2A71" w:rsidP="00A9357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2507067" w14:textId="77777777" w:rsidR="009B2A71" w:rsidRDefault="009B2A71" w:rsidP="00A9357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2F4FBBB" w14:textId="77777777" w:rsidR="009B2A71" w:rsidRDefault="009B2A71" w:rsidP="00A9357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B6A0662" w14:textId="77777777" w:rsidR="00A9357A" w:rsidRDefault="00A9357A" w:rsidP="00A9357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35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Забезпечення приміщеннями навчального призначення, іншими приміщеннями, спортивними майданчиками</w:t>
      </w:r>
    </w:p>
    <w:p w14:paraId="4D83A216" w14:textId="77777777" w:rsidR="009B2A71" w:rsidRDefault="009B2A71" w:rsidP="009B2A7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16"/>
        <w:gridCol w:w="752"/>
        <w:gridCol w:w="18"/>
        <w:gridCol w:w="1000"/>
        <w:gridCol w:w="1071"/>
        <w:gridCol w:w="962"/>
        <w:gridCol w:w="2912"/>
      </w:tblGrid>
      <w:tr w:rsidR="009B2A71" w:rsidRPr="009B2A71" w14:paraId="20F94849" w14:textId="77777777" w:rsidTr="002451EA">
        <w:trPr>
          <w:trHeight w:val="983"/>
        </w:trPr>
        <w:tc>
          <w:tcPr>
            <w:tcW w:w="3316" w:type="dxa"/>
            <w:vMerge w:val="restart"/>
          </w:tcPr>
          <w:p w14:paraId="4DEE0094" w14:textId="77777777" w:rsidR="009B2A71" w:rsidRPr="009B2A71" w:rsidRDefault="009B2A71" w:rsidP="009B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Найменування приміщень навчального призначення, інших приміщень, спортивних майданчиків (відповідно до нормативів матеріально-технічного забезпечення)</w:t>
            </w:r>
          </w:p>
        </w:tc>
        <w:tc>
          <w:tcPr>
            <w:tcW w:w="1770" w:type="dxa"/>
            <w:gridSpan w:val="3"/>
          </w:tcPr>
          <w:p w14:paraId="3E991EC2" w14:textId="77777777" w:rsidR="009B2A71" w:rsidRPr="009B2A71" w:rsidRDefault="009B2A71" w:rsidP="009B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приміщень, майданчиків, одиниць</w:t>
            </w:r>
          </w:p>
        </w:tc>
        <w:tc>
          <w:tcPr>
            <w:tcW w:w="2033" w:type="dxa"/>
            <w:gridSpan w:val="2"/>
          </w:tcPr>
          <w:p w14:paraId="133DCF06" w14:textId="77777777" w:rsidR="009B2A71" w:rsidRPr="009B2A71" w:rsidRDefault="009B2A71" w:rsidP="009B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Площа з розрахунку на одного учня, м</w:t>
            </w: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>2</w:t>
            </w:r>
          </w:p>
        </w:tc>
        <w:tc>
          <w:tcPr>
            <w:tcW w:w="2912" w:type="dxa"/>
            <w:vMerge w:val="restart"/>
          </w:tcPr>
          <w:p w14:paraId="453BC4CA" w14:textId="77777777" w:rsidR="009B2A71" w:rsidRPr="009B2A71" w:rsidRDefault="009B2A71" w:rsidP="009B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Відомості про приміщення, майданчики (власні/в оперативному управлінні/ у господарському віданні/ наймані (оренді) тощо)</w:t>
            </w:r>
          </w:p>
        </w:tc>
      </w:tr>
      <w:tr w:rsidR="009B2A71" w:rsidRPr="009B2A71" w14:paraId="6DA1F94E" w14:textId="77777777" w:rsidTr="002451EA">
        <w:trPr>
          <w:trHeight w:val="1239"/>
        </w:trPr>
        <w:tc>
          <w:tcPr>
            <w:tcW w:w="3316" w:type="dxa"/>
            <w:vMerge/>
          </w:tcPr>
          <w:p w14:paraId="1656D643" w14:textId="77777777" w:rsidR="009B2A71" w:rsidRPr="009B2A71" w:rsidRDefault="009B2A71" w:rsidP="009B2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70" w:type="dxa"/>
            <w:gridSpan w:val="2"/>
          </w:tcPr>
          <w:p w14:paraId="1C669598" w14:textId="77777777" w:rsidR="009B2A71" w:rsidRPr="009B2A71" w:rsidRDefault="009B2A71" w:rsidP="009B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необхідна</w:t>
            </w:r>
          </w:p>
        </w:tc>
        <w:tc>
          <w:tcPr>
            <w:tcW w:w="1000" w:type="dxa"/>
          </w:tcPr>
          <w:p w14:paraId="2685A61D" w14:textId="77777777" w:rsidR="009B2A71" w:rsidRPr="009B2A71" w:rsidRDefault="009B2A71" w:rsidP="009B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фактична</w:t>
            </w:r>
          </w:p>
        </w:tc>
        <w:tc>
          <w:tcPr>
            <w:tcW w:w="1071" w:type="dxa"/>
          </w:tcPr>
          <w:p w14:paraId="70425B5B" w14:textId="77777777" w:rsidR="009B2A71" w:rsidRPr="009B2A71" w:rsidRDefault="009B2A71" w:rsidP="009B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необхідна</w:t>
            </w:r>
          </w:p>
        </w:tc>
        <w:tc>
          <w:tcPr>
            <w:tcW w:w="962" w:type="dxa"/>
          </w:tcPr>
          <w:p w14:paraId="3CB7B46F" w14:textId="77777777" w:rsidR="009B2A71" w:rsidRPr="009B2A71" w:rsidRDefault="009B2A71" w:rsidP="009B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фактична</w:t>
            </w:r>
          </w:p>
        </w:tc>
        <w:tc>
          <w:tcPr>
            <w:tcW w:w="2912" w:type="dxa"/>
            <w:vMerge/>
          </w:tcPr>
          <w:p w14:paraId="6E91E242" w14:textId="77777777" w:rsidR="009B2A71" w:rsidRPr="009B2A71" w:rsidRDefault="009B2A71" w:rsidP="009B2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B2A71" w:rsidRPr="009B2A71" w14:paraId="00DFEBC4" w14:textId="77777777" w:rsidTr="002451EA">
        <w:trPr>
          <w:trHeight w:val="242"/>
        </w:trPr>
        <w:tc>
          <w:tcPr>
            <w:tcW w:w="3316" w:type="dxa"/>
          </w:tcPr>
          <w:p w14:paraId="79E624F0" w14:textId="77777777" w:rsidR="009B2A71" w:rsidRPr="009B2A71" w:rsidRDefault="009B2A71" w:rsidP="009B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B2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52" w:type="dxa"/>
          </w:tcPr>
          <w:p w14:paraId="0D23F1EB" w14:textId="77777777" w:rsidR="009B2A71" w:rsidRPr="009B2A71" w:rsidRDefault="009B2A71" w:rsidP="009B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B2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018" w:type="dxa"/>
            <w:gridSpan w:val="2"/>
          </w:tcPr>
          <w:p w14:paraId="3704790C" w14:textId="77777777" w:rsidR="009B2A71" w:rsidRPr="009B2A71" w:rsidRDefault="009B2A71" w:rsidP="009B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B2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071" w:type="dxa"/>
            <w:tcBorders>
              <w:right w:val="single" w:sz="4" w:space="0" w:color="000000"/>
            </w:tcBorders>
          </w:tcPr>
          <w:p w14:paraId="41A48F6F" w14:textId="77777777" w:rsidR="009B2A71" w:rsidRPr="009B2A71" w:rsidRDefault="009B2A71" w:rsidP="009B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B2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962" w:type="dxa"/>
            <w:tcBorders>
              <w:left w:val="single" w:sz="4" w:space="0" w:color="000000"/>
            </w:tcBorders>
          </w:tcPr>
          <w:p w14:paraId="611F7980" w14:textId="77777777" w:rsidR="009B2A71" w:rsidRPr="009B2A71" w:rsidRDefault="009B2A71" w:rsidP="009B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B2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912" w:type="dxa"/>
          </w:tcPr>
          <w:p w14:paraId="0F851E16" w14:textId="77777777" w:rsidR="009B2A71" w:rsidRPr="009B2A71" w:rsidRDefault="009B2A71" w:rsidP="009B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B2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6</w:t>
            </w:r>
          </w:p>
        </w:tc>
      </w:tr>
      <w:tr w:rsidR="009B2A71" w:rsidRPr="009B2A71" w14:paraId="12B27900" w14:textId="77777777" w:rsidTr="002451EA">
        <w:trPr>
          <w:trHeight w:val="242"/>
        </w:trPr>
        <w:tc>
          <w:tcPr>
            <w:tcW w:w="3316" w:type="dxa"/>
          </w:tcPr>
          <w:p w14:paraId="29647367" w14:textId="77777777"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Спортивна зала</w:t>
            </w:r>
          </w:p>
        </w:tc>
        <w:tc>
          <w:tcPr>
            <w:tcW w:w="752" w:type="dxa"/>
            <w:tcBorders>
              <w:right w:val="single" w:sz="4" w:space="0" w:color="000000"/>
            </w:tcBorders>
          </w:tcPr>
          <w:p w14:paraId="0DAC0EEA" w14:textId="77777777" w:rsidR="009B2A71" w:rsidRPr="009B2A71" w:rsidRDefault="009B2A71" w:rsidP="009B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18" w:type="dxa"/>
            <w:gridSpan w:val="2"/>
            <w:tcBorders>
              <w:left w:val="single" w:sz="4" w:space="0" w:color="000000"/>
            </w:tcBorders>
          </w:tcPr>
          <w:p w14:paraId="1CC4D37B" w14:textId="77777777" w:rsidR="009B2A71" w:rsidRPr="009B2A71" w:rsidRDefault="009B2A71" w:rsidP="009B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71" w:type="dxa"/>
            <w:tcBorders>
              <w:right w:val="single" w:sz="4" w:space="0" w:color="000000"/>
            </w:tcBorders>
          </w:tcPr>
          <w:p w14:paraId="45F1D4D0" w14:textId="77777777" w:rsidR="009B2A71" w:rsidRPr="009B2A71" w:rsidRDefault="009B2A71" w:rsidP="009B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62" w:type="dxa"/>
            <w:tcBorders>
              <w:left w:val="single" w:sz="4" w:space="0" w:color="000000"/>
            </w:tcBorders>
          </w:tcPr>
          <w:p w14:paraId="697DF774" w14:textId="77777777" w:rsidR="009B2A71" w:rsidRPr="009B2A71" w:rsidRDefault="009B2A71" w:rsidP="009B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4" w:name="_heading=h.gjdgxs" w:colFirst="0" w:colLast="0"/>
            <w:bookmarkEnd w:id="4"/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2912" w:type="dxa"/>
          </w:tcPr>
          <w:p w14:paraId="208B1507" w14:textId="77777777" w:rsidR="009B2A71" w:rsidRPr="009B2A71" w:rsidRDefault="009B2A71" w:rsidP="009B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Власні</w:t>
            </w:r>
          </w:p>
        </w:tc>
      </w:tr>
      <w:tr w:rsidR="009B2A71" w:rsidRPr="009B2A71" w14:paraId="119AD536" w14:textId="77777777" w:rsidTr="002451EA">
        <w:trPr>
          <w:trHeight w:val="242"/>
        </w:trPr>
        <w:tc>
          <w:tcPr>
            <w:tcW w:w="3316" w:type="dxa"/>
          </w:tcPr>
          <w:p w14:paraId="63D8A51A" w14:textId="77777777" w:rsidR="009B2A71" w:rsidRPr="009B2A71" w:rsidRDefault="009B2A71" w:rsidP="009B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Кабінет початкових класів ( 1 кл.)</w:t>
            </w:r>
          </w:p>
        </w:tc>
        <w:tc>
          <w:tcPr>
            <w:tcW w:w="752" w:type="dxa"/>
            <w:tcBorders>
              <w:right w:val="single" w:sz="4" w:space="0" w:color="000000"/>
            </w:tcBorders>
          </w:tcPr>
          <w:p w14:paraId="0942C7D1" w14:textId="77777777" w:rsidR="009B2A71" w:rsidRPr="009B2A71" w:rsidRDefault="009B2A71" w:rsidP="009B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18" w:type="dxa"/>
            <w:gridSpan w:val="2"/>
            <w:tcBorders>
              <w:left w:val="single" w:sz="4" w:space="0" w:color="000000"/>
            </w:tcBorders>
          </w:tcPr>
          <w:p w14:paraId="61F84995" w14:textId="77777777" w:rsidR="009B2A71" w:rsidRPr="009B2A71" w:rsidRDefault="009B2A71" w:rsidP="009B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71" w:type="dxa"/>
            <w:tcBorders>
              <w:right w:val="single" w:sz="4" w:space="0" w:color="000000"/>
            </w:tcBorders>
          </w:tcPr>
          <w:p w14:paraId="0D2BBCDD" w14:textId="77777777" w:rsidR="009B2A71" w:rsidRPr="009B2A71" w:rsidRDefault="009B2A71" w:rsidP="009B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62" w:type="dxa"/>
            <w:tcBorders>
              <w:left w:val="single" w:sz="4" w:space="0" w:color="000000"/>
            </w:tcBorders>
          </w:tcPr>
          <w:p w14:paraId="61F914B1" w14:textId="77777777" w:rsidR="009B2A71" w:rsidRPr="009B2A71" w:rsidRDefault="009B2A71" w:rsidP="009B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3,4</w:t>
            </w:r>
          </w:p>
        </w:tc>
        <w:tc>
          <w:tcPr>
            <w:tcW w:w="2912" w:type="dxa"/>
          </w:tcPr>
          <w:p w14:paraId="2B9BC329" w14:textId="77777777" w:rsidR="009B2A71" w:rsidRPr="009B2A71" w:rsidRDefault="009B2A71" w:rsidP="009B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Власні</w:t>
            </w:r>
          </w:p>
        </w:tc>
      </w:tr>
      <w:tr w:rsidR="009B2A71" w:rsidRPr="009B2A71" w14:paraId="0D6CAE1B" w14:textId="77777777" w:rsidTr="002451EA">
        <w:trPr>
          <w:trHeight w:val="256"/>
        </w:trPr>
        <w:tc>
          <w:tcPr>
            <w:tcW w:w="3316" w:type="dxa"/>
          </w:tcPr>
          <w:p w14:paraId="7BF23FDF" w14:textId="77777777" w:rsidR="009B2A71" w:rsidRPr="009B2A71" w:rsidRDefault="009B2A71" w:rsidP="009B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Кабінет початкових класів ( 3 кл)</w:t>
            </w:r>
          </w:p>
        </w:tc>
        <w:tc>
          <w:tcPr>
            <w:tcW w:w="752" w:type="dxa"/>
            <w:tcBorders>
              <w:right w:val="single" w:sz="4" w:space="0" w:color="000000"/>
            </w:tcBorders>
          </w:tcPr>
          <w:p w14:paraId="17894440" w14:textId="77777777" w:rsidR="009B2A71" w:rsidRPr="009B2A71" w:rsidRDefault="009B2A71" w:rsidP="009B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18" w:type="dxa"/>
            <w:gridSpan w:val="2"/>
            <w:tcBorders>
              <w:left w:val="single" w:sz="4" w:space="0" w:color="000000"/>
            </w:tcBorders>
          </w:tcPr>
          <w:p w14:paraId="080C1702" w14:textId="77777777" w:rsidR="009B2A71" w:rsidRPr="009B2A71" w:rsidRDefault="009B2A71" w:rsidP="009B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71" w:type="dxa"/>
            <w:tcBorders>
              <w:right w:val="single" w:sz="4" w:space="0" w:color="000000"/>
            </w:tcBorders>
          </w:tcPr>
          <w:p w14:paraId="52DB4D57" w14:textId="77777777" w:rsidR="009B2A71" w:rsidRPr="009B2A71" w:rsidRDefault="009B2A71" w:rsidP="009B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62" w:type="dxa"/>
            <w:tcBorders>
              <w:left w:val="single" w:sz="4" w:space="0" w:color="000000"/>
            </w:tcBorders>
          </w:tcPr>
          <w:p w14:paraId="4232E37D" w14:textId="77777777" w:rsidR="009B2A71" w:rsidRPr="009B2A71" w:rsidRDefault="009B2A71" w:rsidP="009B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4,8</w:t>
            </w:r>
          </w:p>
        </w:tc>
        <w:tc>
          <w:tcPr>
            <w:tcW w:w="2912" w:type="dxa"/>
          </w:tcPr>
          <w:p w14:paraId="354E06EE" w14:textId="77777777" w:rsidR="009B2A71" w:rsidRPr="009B2A71" w:rsidRDefault="009B2A71" w:rsidP="009B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Власні</w:t>
            </w:r>
          </w:p>
        </w:tc>
      </w:tr>
      <w:tr w:rsidR="009B2A71" w:rsidRPr="009B2A71" w14:paraId="0EF2BD08" w14:textId="77777777" w:rsidTr="002451EA">
        <w:trPr>
          <w:trHeight w:val="242"/>
        </w:trPr>
        <w:tc>
          <w:tcPr>
            <w:tcW w:w="3316" w:type="dxa"/>
          </w:tcPr>
          <w:p w14:paraId="1D600CE4" w14:textId="77777777" w:rsidR="009B2A71" w:rsidRPr="009B2A71" w:rsidRDefault="009B2A71" w:rsidP="009B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Кабінет початкових класів ( 4 кл)</w:t>
            </w:r>
          </w:p>
        </w:tc>
        <w:tc>
          <w:tcPr>
            <w:tcW w:w="752" w:type="dxa"/>
            <w:tcBorders>
              <w:right w:val="single" w:sz="4" w:space="0" w:color="000000"/>
            </w:tcBorders>
          </w:tcPr>
          <w:p w14:paraId="08DB3A75" w14:textId="77777777" w:rsidR="009B2A71" w:rsidRPr="009B2A71" w:rsidRDefault="009B2A71" w:rsidP="009B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18" w:type="dxa"/>
            <w:gridSpan w:val="2"/>
            <w:tcBorders>
              <w:left w:val="single" w:sz="4" w:space="0" w:color="000000"/>
            </w:tcBorders>
          </w:tcPr>
          <w:p w14:paraId="5D5E53BF" w14:textId="77777777" w:rsidR="009B2A71" w:rsidRPr="009B2A71" w:rsidRDefault="009B2A71" w:rsidP="009B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71" w:type="dxa"/>
            <w:tcBorders>
              <w:right w:val="single" w:sz="4" w:space="0" w:color="000000"/>
            </w:tcBorders>
          </w:tcPr>
          <w:p w14:paraId="06BFBDE7" w14:textId="77777777" w:rsidR="009B2A71" w:rsidRPr="009B2A71" w:rsidRDefault="009B2A71" w:rsidP="009B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62" w:type="dxa"/>
            <w:tcBorders>
              <w:left w:val="single" w:sz="4" w:space="0" w:color="000000"/>
            </w:tcBorders>
          </w:tcPr>
          <w:p w14:paraId="04E4EF88" w14:textId="77777777" w:rsidR="009B2A71" w:rsidRPr="009B2A71" w:rsidRDefault="009B2A71" w:rsidP="009B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4,8</w:t>
            </w:r>
          </w:p>
        </w:tc>
        <w:tc>
          <w:tcPr>
            <w:tcW w:w="2912" w:type="dxa"/>
          </w:tcPr>
          <w:p w14:paraId="5DC5F91D" w14:textId="77777777" w:rsidR="009B2A71" w:rsidRPr="009B2A71" w:rsidRDefault="009B2A71" w:rsidP="009B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Власні</w:t>
            </w:r>
          </w:p>
        </w:tc>
      </w:tr>
      <w:tr w:rsidR="009B2A71" w:rsidRPr="009B2A71" w14:paraId="457D0F43" w14:textId="77777777" w:rsidTr="002451EA">
        <w:trPr>
          <w:trHeight w:val="242"/>
        </w:trPr>
        <w:tc>
          <w:tcPr>
            <w:tcW w:w="3316" w:type="dxa"/>
          </w:tcPr>
          <w:p w14:paraId="114A9A2D" w14:textId="77777777"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Кабінет біології </w:t>
            </w:r>
          </w:p>
        </w:tc>
        <w:tc>
          <w:tcPr>
            <w:tcW w:w="752" w:type="dxa"/>
            <w:tcBorders>
              <w:right w:val="single" w:sz="4" w:space="0" w:color="000000"/>
            </w:tcBorders>
          </w:tcPr>
          <w:p w14:paraId="760961A6" w14:textId="77777777" w:rsidR="009B2A71" w:rsidRPr="009B2A71" w:rsidRDefault="009B2A71" w:rsidP="009B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18" w:type="dxa"/>
            <w:gridSpan w:val="2"/>
            <w:tcBorders>
              <w:left w:val="single" w:sz="4" w:space="0" w:color="000000"/>
            </w:tcBorders>
          </w:tcPr>
          <w:p w14:paraId="60F40B13" w14:textId="77777777" w:rsidR="009B2A71" w:rsidRPr="009B2A71" w:rsidRDefault="009B2A71" w:rsidP="009B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71" w:type="dxa"/>
            <w:tcBorders>
              <w:right w:val="single" w:sz="4" w:space="0" w:color="000000"/>
            </w:tcBorders>
          </w:tcPr>
          <w:p w14:paraId="0D59B5CA" w14:textId="77777777" w:rsidR="009B2A71" w:rsidRPr="009B2A71" w:rsidRDefault="009B2A71" w:rsidP="009B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62" w:type="dxa"/>
            <w:tcBorders>
              <w:left w:val="single" w:sz="4" w:space="0" w:color="000000"/>
            </w:tcBorders>
          </w:tcPr>
          <w:p w14:paraId="459FD0B6" w14:textId="77777777" w:rsidR="009B2A71" w:rsidRPr="009B2A71" w:rsidRDefault="009B2A71" w:rsidP="009B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4,0</w:t>
            </w:r>
          </w:p>
        </w:tc>
        <w:tc>
          <w:tcPr>
            <w:tcW w:w="2912" w:type="dxa"/>
          </w:tcPr>
          <w:p w14:paraId="1F16B727" w14:textId="77777777" w:rsidR="009B2A71" w:rsidRPr="009B2A71" w:rsidRDefault="009B2A71" w:rsidP="009B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Власні</w:t>
            </w:r>
          </w:p>
        </w:tc>
      </w:tr>
      <w:tr w:rsidR="009B2A71" w:rsidRPr="009B2A71" w14:paraId="19C9521A" w14:textId="77777777" w:rsidTr="002451EA">
        <w:trPr>
          <w:trHeight w:val="485"/>
        </w:trPr>
        <w:tc>
          <w:tcPr>
            <w:tcW w:w="3316" w:type="dxa"/>
          </w:tcPr>
          <w:p w14:paraId="69BF4ABD" w14:textId="77777777"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Кабінет української мови та літератури</w:t>
            </w:r>
          </w:p>
        </w:tc>
        <w:tc>
          <w:tcPr>
            <w:tcW w:w="752" w:type="dxa"/>
            <w:tcBorders>
              <w:right w:val="single" w:sz="4" w:space="0" w:color="000000"/>
            </w:tcBorders>
          </w:tcPr>
          <w:p w14:paraId="6AA326D9" w14:textId="77777777" w:rsidR="009B2A71" w:rsidRPr="009B2A71" w:rsidRDefault="009B2A71" w:rsidP="009B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18" w:type="dxa"/>
            <w:gridSpan w:val="2"/>
            <w:tcBorders>
              <w:left w:val="single" w:sz="4" w:space="0" w:color="000000"/>
            </w:tcBorders>
          </w:tcPr>
          <w:p w14:paraId="10164C25" w14:textId="77777777" w:rsidR="009B2A71" w:rsidRPr="009B2A71" w:rsidRDefault="009B2A71" w:rsidP="009B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71" w:type="dxa"/>
            <w:tcBorders>
              <w:right w:val="single" w:sz="4" w:space="0" w:color="000000"/>
            </w:tcBorders>
          </w:tcPr>
          <w:p w14:paraId="4273DDD7" w14:textId="77777777" w:rsidR="009B2A71" w:rsidRPr="009B2A71" w:rsidRDefault="009B2A71" w:rsidP="009B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62" w:type="dxa"/>
            <w:tcBorders>
              <w:left w:val="single" w:sz="4" w:space="0" w:color="000000"/>
            </w:tcBorders>
          </w:tcPr>
          <w:p w14:paraId="721255FF" w14:textId="77777777" w:rsidR="009B2A71" w:rsidRPr="009B2A71" w:rsidRDefault="009B2A71" w:rsidP="009B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6,0</w:t>
            </w:r>
          </w:p>
        </w:tc>
        <w:tc>
          <w:tcPr>
            <w:tcW w:w="2912" w:type="dxa"/>
          </w:tcPr>
          <w:p w14:paraId="447A101F" w14:textId="77777777" w:rsidR="009B2A71" w:rsidRPr="009B2A71" w:rsidRDefault="009B2A71" w:rsidP="009B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Власні</w:t>
            </w:r>
          </w:p>
        </w:tc>
      </w:tr>
      <w:tr w:rsidR="009B2A71" w:rsidRPr="009B2A71" w14:paraId="084FB577" w14:textId="77777777" w:rsidTr="002451EA">
        <w:trPr>
          <w:trHeight w:val="242"/>
        </w:trPr>
        <w:tc>
          <w:tcPr>
            <w:tcW w:w="3316" w:type="dxa"/>
          </w:tcPr>
          <w:p w14:paraId="5B5F64F1" w14:textId="77777777"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Кабінет зарубіжної літератури</w:t>
            </w:r>
          </w:p>
        </w:tc>
        <w:tc>
          <w:tcPr>
            <w:tcW w:w="752" w:type="dxa"/>
            <w:tcBorders>
              <w:right w:val="single" w:sz="4" w:space="0" w:color="000000"/>
            </w:tcBorders>
          </w:tcPr>
          <w:p w14:paraId="75B065E9" w14:textId="77777777" w:rsidR="009B2A71" w:rsidRPr="009B2A71" w:rsidRDefault="009B2A71" w:rsidP="009B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18" w:type="dxa"/>
            <w:gridSpan w:val="2"/>
            <w:tcBorders>
              <w:left w:val="single" w:sz="4" w:space="0" w:color="000000"/>
            </w:tcBorders>
          </w:tcPr>
          <w:p w14:paraId="0B429F39" w14:textId="77777777" w:rsidR="009B2A71" w:rsidRPr="009B2A71" w:rsidRDefault="009B2A71" w:rsidP="009B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71" w:type="dxa"/>
            <w:tcBorders>
              <w:right w:val="single" w:sz="4" w:space="0" w:color="000000"/>
            </w:tcBorders>
          </w:tcPr>
          <w:p w14:paraId="15E2FFB0" w14:textId="77777777" w:rsidR="009B2A71" w:rsidRPr="009B2A71" w:rsidRDefault="009B2A71" w:rsidP="009B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62" w:type="dxa"/>
            <w:tcBorders>
              <w:left w:val="single" w:sz="4" w:space="0" w:color="000000"/>
            </w:tcBorders>
          </w:tcPr>
          <w:p w14:paraId="4077BC55" w14:textId="77777777" w:rsidR="009B2A71" w:rsidRPr="009B2A71" w:rsidRDefault="009B2A71" w:rsidP="009B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4,0</w:t>
            </w:r>
          </w:p>
        </w:tc>
        <w:tc>
          <w:tcPr>
            <w:tcW w:w="2912" w:type="dxa"/>
          </w:tcPr>
          <w:p w14:paraId="4C80E7F6" w14:textId="77777777" w:rsidR="009B2A71" w:rsidRPr="009B2A71" w:rsidRDefault="009B2A71" w:rsidP="009B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Власні</w:t>
            </w:r>
          </w:p>
        </w:tc>
      </w:tr>
      <w:tr w:rsidR="009B2A71" w:rsidRPr="009B2A71" w14:paraId="1B07FE9A" w14:textId="77777777" w:rsidTr="002451EA">
        <w:trPr>
          <w:trHeight w:val="242"/>
        </w:trPr>
        <w:tc>
          <w:tcPr>
            <w:tcW w:w="3316" w:type="dxa"/>
          </w:tcPr>
          <w:p w14:paraId="74F15BB0" w14:textId="77777777"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Кабінет історії</w:t>
            </w:r>
          </w:p>
        </w:tc>
        <w:tc>
          <w:tcPr>
            <w:tcW w:w="752" w:type="dxa"/>
            <w:tcBorders>
              <w:right w:val="single" w:sz="4" w:space="0" w:color="000000"/>
            </w:tcBorders>
          </w:tcPr>
          <w:p w14:paraId="6A575763" w14:textId="77777777" w:rsidR="009B2A71" w:rsidRPr="009B2A71" w:rsidRDefault="009B2A71" w:rsidP="009B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18" w:type="dxa"/>
            <w:gridSpan w:val="2"/>
            <w:tcBorders>
              <w:left w:val="single" w:sz="4" w:space="0" w:color="000000"/>
            </w:tcBorders>
          </w:tcPr>
          <w:p w14:paraId="33C052E6" w14:textId="77777777" w:rsidR="009B2A71" w:rsidRPr="009B2A71" w:rsidRDefault="009B2A71" w:rsidP="009B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71" w:type="dxa"/>
            <w:tcBorders>
              <w:right w:val="single" w:sz="4" w:space="0" w:color="000000"/>
            </w:tcBorders>
          </w:tcPr>
          <w:p w14:paraId="7439048A" w14:textId="77777777" w:rsidR="009B2A71" w:rsidRPr="009B2A71" w:rsidRDefault="009B2A71" w:rsidP="009B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62" w:type="dxa"/>
            <w:tcBorders>
              <w:left w:val="single" w:sz="4" w:space="0" w:color="000000"/>
            </w:tcBorders>
          </w:tcPr>
          <w:p w14:paraId="4A700ACF" w14:textId="77777777" w:rsidR="009B2A71" w:rsidRPr="009B2A71" w:rsidRDefault="009B2A71" w:rsidP="009B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4,0</w:t>
            </w:r>
          </w:p>
        </w:tc>
        <w:tc>
          <w:tcPr>
            <w:tcW w:w="2912" w:type="dxa"/>
          </w:tcPr>
          <w:p w14:paraId="475B7799" w14:textId="77777777" w:rsidR="009B2A71" w:rsidRPr="009B2A71" w:rsidRDefault="009B2A71" w:rsidP="009B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Власні</w:t>
            </w:r>
          </w:p>
        </w:tc>
      </w:tr>
      <w:tr w:rsidR="009B2A71" w:rsidRPr="009B2A71" w14:paraId="1B849164" w14:textId="77777777" w:rsidTr="002451EA">
        <w:trPr>
          <w:trHeight w:val="242"/>
        </w:trPr>
        <w:tc>
          <w:tcPr>
            <w:tcW w:w="3316" w:type="dxa"/>
          </w:tcPr>
          <w:p w14:paraId="1CBF2181" w14:textId="77777777"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Кабінет інформатики</w:t>
            </w:r>
          </w:p>
        </w:tc>
        <w:tc>
          <w:tcPr>
            <w:tcW w:w="752" w:type="dxa"/>
            <w:tcBorders>
              <w:right w:val="single" w:sz="4" w:space="0" w:color="000000"/>
            </w:tcBorders>
          </w:tcPr>
          <w:p w14:paraId="6B75173F" w14:textId="77777777" w:rsidR="009B2A71" w:rsidRPr="009B2A71" w:rsidRDefault="009B2A71" w:rsidP="009B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18" w:type="dxa"/>
            <w:gridSpan w:val="2"/>
            <w:tcBorders>
              <w:left w:val="single" w:sz="4" w:space="0" w:color="000000"/>
            </w:tcBorders>
          </w:tcPr>
          <w:p w14:paraId="0609AD5F" w14:textId="77777777" w:rsidR="009B2A71" w:rsidRPr="009B2A71" w:rsidRDefault="009B2A71" w:rsidP="009B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71" w:type="dxa"/>
            <w:tcBorders>
              <w:right w:val="single" w:sz="4" w:space="0" w:color="000000"/>
            </w:tcBorders>
          </w:tcPr>
          <w:p w14:paraId="3C4CD520" w14:textId="77777777" w:rsidR="009B2A71" w:rsidRPr="009B2A71" w:rsidRDefault="009B2A71" w:rsidP="009B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62" w:type="dxa"/>
            <w:tcBorders>
              <w:left w:val="single" w:sz="4" w:space="0" w:color="000000"/>
            </w:tcBorders>
          </w:tcPr>
          <w:p w14:paraId="6A990EA1" w14:textId="77777777" w:rsidR="009B2A71" w:rsidRPr="009B2A71" w:rsidRDefault="009B2A71" w:rsidP="009B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5,1</w:t>
            </w:r>
          </w:p>
        </w:tc>
        <w:tc>
          <w:tcPr>
            <w:tcW w:w="2912" w:type="dxa"/>
          </w:tcPr>
          <w:p w14:paraId="0CD326CF" w14:textId="77777777" w:rsidR="009B2A71" w:rsidRPr="009B2A71" w:rsidRDefault="009B2A71" w:rsidP="009B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Власні</w:t>
            </w:r>
          </w:p>
        </w:tc>
      </w:tr>
      <w:tr w:rsidR="009B2A71" w:rsidRPr="009B2A71" w14:paraId="7AA04B9A" w14:textId="77777777" w:rsidTr="002451EA">
        <w:trPr>
          <w:trHeight w:val="242"/>
        </w:trPr>
        <w:tc>
          <w:tcPr>
            <w:tcW w:w="3316" w:type="dxa"/>
          </w:tcPr>
          <w:p w14:paraId="47CA7A07" w14:textId="77777777"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Кабінет математики</w:t>
            </w:r>
          </w:p>
        </w:tc>
        <w:tc>
          <w:tcPr>
            <w:tcW w:w="752" w:type="dxa"/>
            <w:tcBorders>
              <w:right w:val="single" w:sz="4" w:space="0" w:color="000000"/>
            </w:tcBorders>
          </w:tcPr>
          <w:p w14:paraId="3DB82A12" w14:textId="77777777" w:rsidR="009B2A71" w:rsidRPr="009B2A71" w:rsidRDefault="009B2A71" w:rsidP="009B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18" w:type="dxa"/>
            <w:gridSpan w:val="2"/>
            <w:tcBorders>
              <w:left w:val="single" w:sz="4" w:space="0" w:color="000000"/>
            </w:tcBorders>
          </w:tcPr>
          <w:p w14:paraId="5D32D1F9" w14:textId="77777777" w:rsidR="009B2A71" w:rsidRPr="009B2A71" w:rsidRDefault="009B2A71" w:rsidP="009B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71" w:type="dxa"/>
            <w:tcBorders>
              <w:right w:val="single" w:sz="4" w:space="0" w:color="000000"/>
            </w:tcBorders>
          </w:tcPr>
          <w:p w14:paraId="01AE2AB5" w14:textId="77777777" w:rsidR="009B2A71" w:rsidRPr="009B2A71" w:rsidRDefault="009B2A71" w:rsidP="009B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62" w:type="dxa"/>
            <w:tcBorders>
              <w:left w:val="single" w:sz="4" w:space="0" w:color="000000"/>
            </w:tcBorders>
          </w:tcPr>
          <w:p w14:paraId="11A90ECA" w14:textId="77777777" w:rsidR="009B2A71" w:rsidRPr="009B2A71" w:rsidRDefault="009B2A71" w:rsidP="009B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4,0</w:t>
            </w:r>
          </w:p>
        </w:tc>
        <w:tc>
          <w:tcPr>
            <w:tcW w:w="2912" w:type="dxa"/>
          </w:tcPr>
          <w:p w14:paraId="1DA9153B" w14:textId="77777777" w:rsidR="009B2A71" w:rsidRPr="009B2A71" w:rsidRDefault="009B2A71" w:rsidP="009B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Власні</w:t>
            </w:r>
          </w:p>
        </w:tc>
      </w:tr>
      <w:tr w:rsidR="009B2A71" w:rsidRPr="009B2A71" w14:paraId="720E8344" w14:textId="77777777" w:rsidTr="002451EA">
        <w:trPr>
          <w:trHeight w:val="242"/>
        </w:trPr>
        <w:tc>
          <w:tcPr>
            <w:tcW w:w="3316" w:type="dxa"/>
          </w:tcPr>
          <w:p w14:paraId="7281449C" w14:textId="77777777" w:rsidR="009B2A71" w:rsidRPr="009B2A71" w:rsidRDefault="009B2A71" w:rsidP="009B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Кабінет іноземної мови</w:t>
            </w:r>
          </w:p>
        </w:tc>
        <w:tc>
          <w:tcPr>
            <w:tcW w:w="752" w:type="dxa"/>
            <w:tcBorders>
              <w:right w:val="single" w:sz="4" w:space="0" w:color="000000"/>
            </w:tcBorders>
          </w:tcPr>
          <w:p w14:paraId="643203A4" w14:textId="77777777" w:rsidR="009B2A71" w:rsidRPr="009B2A71" w:rsidRDefault="009B2A71" w:rsidP="009B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18" w:type="dxa"/>
            <w:gridSpan w:val="2"/>
            <w:tcBorders>
              <w:left w:val="single" w:sz="4" w:space="0" w:color="000000"/>
            </w:tcBorders>
          </w:tcPr>
          <w:p w14:paraId="6DC284DD" w14:textId="77777777" w:rsidR="009B2A71" w:rsidRPr="009B2A71" w:rsidRDefault="009B2A71" w:rsidP="009B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71" w:type="dxa"/>
            <w:tcBorders>
              <w:right w:val="single" w:sz="4" w:space="0" w:color="000000"/>
            </w:tcBorders>
          </w:tcPr>
          <w:p w14:paraId="5A700DC4" w14:textId="77777777" w:rsidR="009B2A71" w:rsidRPr="009B2A71" w:rsidRDefault="009B2A71" w:rsidP="009B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62" w:type="dxa"/>
            <w:tcBorders>
              <w:left w:val="single" w:sz="4" w:space="0" w:color="000000"/>
            </w:tcBorders>
          </w:tcPr>
          <w:p w14:paraId="17CCFF3B" w14:textId="77777777" w:rsidR="009B2A71" w:rsidRPr="009B2A71" w:rsidRDefault="009B2A71" w:rsidP="009B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4,0</w:t>
            </w:r>
          </w:p>
        </w:tc>
        <w:tc>
          <w:tcPr>
            <w:tcW w:w="2912" w:type="dxa"/>
          </w:tcPr>
          <w:p w14:paraId="2E684AE8" w14:textId="77777777" w:rsidR="009B2A71" w:rsidRPr="009B2A71" w:rsidRDefault="009B2A71" w:rsidP="009B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2A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Власні</w:t>
            </w:r>
          </w:p>
        </w:tc>
      </w:tr>
    </w:tbl>
    <w:p w14:paraId="31CEB181" w14:textId="77777777" w:rsidR="009B2A71" w:rsidRPr="00A9357A" w:rsidRDefault="009B2A71" w:rsidP="00A9357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17C679F" w14:textId="77777777" w:rsidR="009B2A71" w:rsidRDefault="009B2A71" w:rsidP="009B2A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n1689"/>
      <w:bookmarkStart w:id="6" w:name="n1690"/>
      <w:bookmarkEnd w:id="5"/>
      <w:bookmarkEnd w:id="6"/>
    </w:p>
    <w:p w14:paraId="7CA01CB8" w14:textId="77777777" w:rsidR="006D30E3" w:rsidRPr="009B2A71" w:rsidRDefault="00A9357A" w:rsidP="009B2A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35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Обладнання навчальних приміщень та майданчиків</w:t>
      </w:r>
      <w:bookmarkStart w:id="7" w:name="n1691"/>
      <w:bookmarkStart w:id="8" w:name="n1827"/>
      <w:bookmarkEnd w:id="7"/>
      <w:bookmarkEnd w:id="8"/>
    </w:p>
    <w:p w14:paraId="257AB682" w14:textId="77777777" w:rsidR="009B2A71" w:rsidRDefault="009B2A71" w:rsidP="009B2A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502" w:type="dxa"/>
        <w:tblLook w:val="04A0" w:firstRow="1" w:lastRow="0" w:firstColumn="1" w:lastColumn="0" w:noHBand="0" w:noVBand="1"/>
      </w:tblPr>
      <w:tblGrid>
        <w:gridCol w:w="2943"/>
        <w:gridCol w:w="3601"/>
        <w:gridCol w:w="1316"/>
        <w:gridCol w:w="1409"/>
        <w:gridCol w:w="1233"/>
      </w:tblGrid>
      <w:tr w:rsidR="009B2A71" w14:paraId="68E50358" w14:textId="77777777" w:rsidTr="00A25A89">
        <w:tc>
          <w:tcPr>
            <w:tcW w:w="2943" w:type="dxa"/>
          </w:tcPr>
          <w:p w14:paraId="6FB84FD9" w14:textId="77777777" w:rsidR="009B2A71" w:rsidRPr="00C838E7" w:rsidRDefault="009B2A71" w:rsidP="00A25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навчальних приміщень</w:t>
            </w:r>
          </w:p>
          <w:p w14:paraId="0CDC21A2" w14:textId="77777777" w:rsidR="009B2A71" w:rsidRPr="00C838E7" w:rsidRDefault="009B2A71" w:rsidP="00A25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b/>
                <w:sz w:val="24"/>
                <w:szCs w:val="24"/>
              </w:rPr>
              <w:t>та майданчиків</w:t>
            </w:r>
          </w:p>
        </w:tc>
        <w:tc>
          <w:tcPr>
            <w:tcW w:w="3601" w:type="dxa"/>
          </w:tcPr>
          <w:p w14:paraId="7403099B" w14:textId="77777777" w:rsidR="009B2A71" w:rsidRPr="00C838E7" w:rsidRDefault="009B2A71" w:rsidP="00A25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навчального обладнання</w:t>
            </w:r>
          </w:p>
        </w:tc>
        <w:tc>
          <w:tcPr>
            <w:tcW w:w="1316" w:type="dxa"/>
          </w:tcPr>
          <w:p w14:paraId="339483A2" w14:textId="77777777" w:rsidR="009B2A71" w:rsidRPr="00C838E7" w:rsidRDefault="009B2A71" w:rsidP="00A25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b/>
                <w:sz w:val="24"/>
                <w:szCs w:val="24"/>
              </w:rPr>
              <w:t>Необхідна кількість, одиниць</w:t>
            </w:r>
          </w:p>
        </w:tc>
        <w:tc>
          <w:tcPr>
            <w:tcW w:w="1409" w:type="dxa"/>
          </w:tcPr>
          <w:p w14:paraId="638AAF4C" w14:textId="77777777" w:rsidR="009B2A71" w:rsidRPr="00C838E7" w:rsidRDefault="009B2A71" w:rsidP="00A25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b/>
                <w:sz w:val="24"/>
                <w:szCs w:val="24"/>
              </w:rPr>
              <w:t>Фактична кількість,</w:t>
            </w:r>
          </w:p>
          <w:p w14:paraId="5A73E175" w14:textId="77777777" w:rsidR="009B2A71" w:rsidRPr="00C838E7" w:rsidRDefault="009B2A71" w:rsidP="00A25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b/>
                <w:sz w:val="24"/>
                <w:szCs w:val="24"/>
              </w:rPr>
              <w:t>одиниць</w:t>
            </w:r>
          </w:p>
        </w:tc>
        <w:tc>
          <w:tcPr>
            <w:tcW w:w="1233" w:type="dxa"/>
          </w:tcPr>
          <w:p w14:paraId="2A9D2018" w14:textId="77777777" w:rsidR="009B2A71" w:rsidRPr="00C838E7" w:rsidRDefault="009B2A71" w:rsidP="00A25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b/>
                <w:sz w:val="24"/>
                <w:szCs w:val="24"/>
              </w:rPr>
              <w:t>Відсоток потреби</w:t>
            </w:r>
          </w:p>
        </w:tc>
      </w:tr>
      <w:tr w:rsidR="009B2A71" w14:paraId="0B8F2128" w14:textId="77777777" w:rsidTr="00A25A89">
        <w:tc>
          <w:tcPr>
            <w:tcW w:w="2943" w:type="dxa"/>
          </w:tcPr>
          <w:p w14:paraId="34BE43E0" w14:textId="77777777" w:rsidR="009B2A71" w:rsidRPr="001F0F05" w:rsidRDefault="009B2A71" w:rsidP="00A25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1" w:type="dxa"/>
          </w:tcPr>
          <w:p w14:paraId="023EBA5A" w14:textId="77777777" w:rsidR="009B2A71" w:rsidRPr="001F0F05" w:rsidRDefault="009B2A71" w:rsidP="00A25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14:paraId="3B7FB73B" w14:textId="77777777" w:rsidR="009B2A71" w:rsidRPr="001F0F05" w:rsidRDefault="009B2A71" w:rsidP="00A25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09" w:type="dxa"/>
          </w:tcPr>
          <w:p w14:paraId="2DA5368B" w14:textId="77777777" w:rsidR="009B2A71" w:rsidRPr="001F0F05" w:rsidRDefault="009B2A71" w:rsidP="00A25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33" w:type="dxa"/>
          </w:tcPr>
          <w:p w14:paraId="362A3063" w14:textId="77777777" w:rsidR="009B2A71" w:rsidRPr="001F0F05" w:rsidRDefault="009B2A71" w:rsidP="00A25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B2A71" w14:paraId="3E60EC88" w14:textId="77777777" w:rsidTr="00A25A89">
        <w:tc>
          <w:tcPr>
            <w:tcW w:w="2943" w:type="dxa"/>
          </w:tcPr>
          <w:p w14:paraId="0CF7B12F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CC5">
              <w:rPr>
                <w:rFonts w:ascii="Times New Roman" w:hAnsi="Times New Roman" w:cs="Times New Roman"/>
                <w:sz w:val="20"/>
                <w:szCs w:val="20"/>
              </w:rPr>
              <w:t>Спортивна зала</w:t>
            </w:r>
          </w:p>
        </w:tc>
        <w:tc>
          <w:tcPr>
            <w:tcW w:w="3601" w:type="dxa"/>
          </w:tcPr>
          <w:p w14:paraId="15550DA7" w14:textId="77777777" w:rsidR="009B2A71" w:rsidRPr="00B31CC5" w:rsidRDefault="009B2A71" w:rsidP="00A2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CC5">
              <w:rPr>
                <w:rFonts w:ascii="Times New Roman" w:hAnsi="Times New Roman" w:cs="Times New Roman"/>
                <w:sz w:val="20"/>
                <w:szCs w:val="20"/>
              </w:rPr>
              <w:t>Комплект спорт.обладнання:</w:t>
            </w:r>
          </w:p>
          <w:p w14:paraId="7AF96E45" w14:textId="77777777" w:rsidR="009B2A71" w:rsidRPr="00B31CC5" w:rsidRDefault="009B2A71" w:rsidP="00A2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CC5">
              <w:rPr>
                <w:rFonts w:ascii="Times New Roman" w:hAnsi="Times New Roman" w:cs="Times New Roman"/>
                <w:sz w:val="20"/>
                <w:szCs w:val="20"/>
              </w:rPr>
              <w:t>-стіл тенісний</w:t>
            </w:r>
          </w:p>
          <w:p w14:paraId="4E084C85" w14:textId="77777777" w:rsidR="009B2A71" w:rsidRDefault="009B2A71" w:rsidP="00A2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CC5">
              <w:rPr>
                <w:rFonts w:ascii="Times New Roman" w:hAnsi="Times New Roman" w:cs="Times New Roman"/>
                <w:sz w:val="20"/>
                <w:szCs w:val="20"/>
              </w:rPr>
              <w:t xml:space="preserve">-м’ячі: </w:t>
            </w:r>
          </w:p>
          <w:p w14:paraId="2F6C631C" w14:textId="77777777" w:rsidR="009B2A71" w:rsidRPr="00B31CC5" w:rsidRDefault="009B2A71" w:rsidP="00A2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1CC5">
              <w:rPr>
                <w:rFonts w:ascii="Times New Roman" w:hAnsi="Times New Roman" w:cs="Times New Roman"/>
                <w:sz w:val="20"/>
                <w:szCs w:val="20"/>
              </w:rPr>
              <w:t>б/б</w:t>
            </w:r>
          </w:p>
          <w:p w14:paraId="6C22E603" w14:textId="77777777" w:rsidR="009B2A71" w:rsidRPr="00B31CC5" w:rsidRDefault="009B2A71" w:rsidP="00A2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CC5">
              <w:rPr>
                <w:rFonts w:ascii="Times New Roman" w:hAnsi="Times New Roman" w:cs="Times New Roman"/>
                <w:sz w:val="20"/>
                <w:szCs w:val="20"/>
              </w:rPr>
              <w:t xml:space="preserve"> в/б</w:t>
            </w:r>
          </w:p>
          <w:p w14:paraId="467355E8" w14:textId="77777777" w:rsidR="009B2A71" w:rsidRDefault="009B2A71" w:rsidP="00A2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CC5">
              <w:rPr>
                <w:rFonts w:ascii="Times New Roman" w:hAnsi="Times New Roman" w:cs="Times New Roman"/>
                <w:sz w:val="20"/>
                <w:szCs w:val="20"/>
              </w:rPr>
              <w:t xml:space="preserve"> фут.</w:t>
            </w:r>
          </w:p>
          <w:p w14:paraId="11DEEDD0" w14:textId="0DC559D1" w:rsidR="009E7710" w:rsidRPr="00B31CC5" w:rsidRDefault="009E7710" w:rsidP="00A2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1316" w:type="dxa"/>
          </w:tcPr>
          <w:p w14:paraId="30560D9E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55440E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1220CF3D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BB1E45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1884FF02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6DB0A561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41379D35" w14:textId="2CC56B28" w:rsidR="009E7710" w:rsidRPr="00B31CC5" w:rsidRDefault="009E7710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14:paraId="0D96DDE9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CBFD72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7FC6FB64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A72AA2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1B1B53B5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777C9AC5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02670BD8" w14:textId="024A6856" w:rsidR="009E7710" w:rsidRPr="00B31CC5" w:rsidRDefault="009E7710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14:paraId="463DFCB7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14C881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5F5CED67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0C81E1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79DF5912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14:paraId="150DB1F3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14:paraId="0868FA8F" w14:textId="497071A5" w:rsidR="009E7710" w:rsidRPr="00B31CC5" w:rsidRDefault="009E7710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2A71" w14:paraId="24B1C7FB" w14:textId="77777777" w:rsidTr="00A25A89">
        <w:tc>
          <w:tcPr>
            <w:tcW w:w="2943" w:type="dxa"/>
            <w:vMerge w:val="restart"/>
          </w:tcPr>
          <w:p w14:paraId="275EFA2B" w14:textId="0399FD2F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Кабінет </w:t>
            </w:r>
            <w:r w:rsidR="009E77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кл.</w:t>
            </w:r>
          </w:p>
        </w:tc>
        <w:tc>
          <w:tcPr>
            <w:tcW w:w="3601" w:type="dxa"/>
          </w:tcPr>
          <w:p w14:paraId="01B01885" w14:textId="77777777" w:rsidR="009B2A71" w:rsidRPr="00C35CCD" w:rsidRDefault="009B2A71" w:rsidP="00A2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Осередок вчителя (стіл учительський)</w:t>
            </w:r>
          </w:p>
        </w:tc>
        <w:tc>
          <w:tcPr>
            <w:tcW w:w="1316" w:type="dxa"/>
          </w:tcPr>
          <w:p w14:paraId="5BA95213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14:paraId="09BE7FBF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14:paraId="6C376886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2A71" w14:paraId="68BC391C" w14:textId="77777777" w:rsidTr="00A25A89">
        <w:tc>
          <w:tcPr>
            <w:tcW w:w="2943" w:type="dxa"/>
            <w:vMerge/>
          </w:tcPr>
          <w:p w14:paraId="53519FDB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14:paraId="7D6E6CD2" w14:textId="77777777" w:rsidR="009B2A71" w:rsidRPr="00B31CC5" w:rsidRDefault="009B2A71" w:rsidP="00A2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парта+стілець</w:t>
            </w:r>
          </w:p>
        </w:tc>
        <w:tc>
          <w:tcPr>
            <w:tcW w:w="1316" w:type="dxa"/>
          </w:tcPr>
          <w:p w14:paraId="1051B372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9" w:type="dxa"/>
          </w:tcPr>
          <w:p w14:paraId="295DD955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3" w:type="dxa"/>
          </w:tcPr>
          <w:p w14:paraId="10675F35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B2A71" w14:paraId="796FFD57" w14:textId="77777777" w:rsidTr="00A25A89">
        <w:tc>
          <w:tcPr>
            <w:tcW w:w="2943" w:type="dxa"/>
            <w:vMerge/>
          </w:tcPr>
          <w:p w14:paraId="17E7E49B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14:paraId="3639C455" w14:textId="77777777" w:rsidR="009B2A71" w:rsidRPr="00B31CC5" w:rsidRDefault="009B2A71" w:rsidP="00A2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Шафа книжна </w:t>
            </w:r>
          </w:p>
        </w:tc>
        <w:tc>
          <w:tcPr>
            <w:tcW w:w="1316" w:type="dxa"/>
          </w:tcPr>
          <w:p w14:paraId="612DC94B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9" w:type="dxa"/>
          </w:tcPr>
          <w:p w14:paraId="349028F9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14:paraId="1980B36C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2A71" w14:paraId="606F637C" w14:textId="77777777" w:rsidTr="00A25A89">
        <w:tc>
          <w:tcPr>
            <w:tcW w:w="2943" w:type="dxa"/>
            <w:vMerge/>
          </w:tcPr>
          <w:p w14:paraId="5856DAE8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14:paraId="1718CA21" w14:textId="77777777" w:rsidR="009B2A71" w:rsidRDefault="009B2A71" w:rsidP="00A2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1316" w:type="dxa"/>
          </w:tcPr>
          <w:p w14:paraId="2D0F1148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14:paraId="3616C0F6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14:paraId="21F573FD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2A71" w14:paraId="5EBD23EE" w14:textId="77777777" w:rsidTr="00A25A89">
        <w:tc>
          <w:tcPr>
            <w:tcW w:w="2943" w:type="dxa"/>
            <w:vMerge/>
          </w:tcPr>
          <w:p w14:paraId="2C487D31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14:paraId="73F77EEA" w14:textId="77777777" w:rsidR="009B2A71" w:rsidRPr="00B31CC5" w:rsidRDefault="009B2A71" w:rsidP="00A2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316" w:type="dxa"/>
          </w:tcPr>
          <w:p w14:paraId="78CCC719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14:paraId="62FF0018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14:paraId="6BB375DA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2A71" w14:paraId="532EB90E" w14:textId="77777777" w:rsidTr="00A25A89">
        <w:trPr>
          <w:gridAfter w:val="4"/>
          <w:wAfter w:w="7559" w:type="dxa"/>
          <w:trHeight w:val="230"/>
        </w:trPr>
        <w:tc>
          <w:tcPr>
            <w:tcW w:w="2943" w:type="dxa"/>
            <w:vMerge/>
          </w:tcPr>
          <w:p w14:paraId="1918457E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A71" w14:paraId="7EFC27AD" w14:textId="77777777" w:rsidTr="00A25A89">
        <w:trPr>
          <w:gridAfter w:val="4"/>
          <w:wAfter w:w="7559" w:type="dxa"/>
          <w:trHeight w:val="230"/>
        </w:trPr>
        <w:tc>
          <w:tcPr>
            <w:tcW w:w="2943" w:type="dxa"/>
            <w:vMerge/>
          </w:tcPr>
          <w:p w14:paraId="427E3676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A71" w14:paraId="109D794D" w14:textId="77777777" w:rsidTr="00A25A89">
        <w:tc>
          <w:tcPr>
            <w:tcW w:w="2943" w:type="dxa"/>
            <w:vMerge w:val="restart"/>
          </w:tcPr>
          <w:p w14:paraId="2A8B1DBF" w14:textId="2DAAEA75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Кабінет </w:t>
            </w:r>
            <w:r w:rsidR="009E77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кл.</w:t>
            </w:r>
          </w:p>
        </w:tc>
        <w:tc>
          <w:tcPr>
            <w:tcW w:w="3601" w:type="dxa"/>
          </w:tcPr>
          <w:p w14:paraId="3600F2A4" w14:textId="77777777" w:rsidR="009B2A71" w:rsidRPr="00B31CC5" w:rsidRDefault="009B2A71" w:rsidP="00A2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Осередок вчителя (стіл учительський)</w:t>
            </w:r>
          </w:p>
        </w:tc>
        <w:tc>
          <w:tcPr>
            <w:tcW w:w="1316" w:type="dxa"/>
          </w:tcPr>
          <w:p w14:paraId="5D6957A4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14:paraId="2D541528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14:paraId="0DBC6C90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2A71" w14:paraId="66E20859" w14:textId="77777777" w:rsidTr="00A25A89">
        <w:tc>
          <w:tcPr>
            <w:tcW w:w="2943" w:type="dxa"/>
            <w:vMerge/>
          </w:tcPr>
          <w:p w14:paraId="0443402A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14:paraId="23013FC9" w14:textId="77777777" w:rsidR="009B2A71" w:rsidRDefault="009B2A71" w:rsidP="00A2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парта+стілець</w:t>
            </w:r>
          </w:p>
        </w:tc>
        <w:tc>
          <w:tcPr>
            <w:tcW w:w="1316" w:type="dxa"/>
          </w:tcPr>
          <w:p w14:paraId="01F8C22A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9" w:type="dxa"/>
          </w:tcPr>
          <w:p w14:paraId="3F3D64F4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3" w:type="dxa"/>
          </w:tcPr>
          <w:p w14:paraId="3156B81D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9B2A71" w14:paraId="374A3157" w14:textId="77777777" w:rsidTr="00A25A89">
        <w:tc>
          <w:tcPr>
            <w:tcW w:w="2943" w:type="dxa"/>
            <w:vMerge/>
          </w:tcPr>
          <w:p w14:paraId="08673A0B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14:paraId="7B2A6733" w14:textId="77777777" w:rsidR="009B2A71" w:rsidRDefault="009B2A71" w:rsidP="00A2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Стінка для класу 4,8 м</w:t>
            </w:r>
          </w:p>
        </w:tc>
        <w:tc>
          <w:tcPr>
            <w:tcW w:w="1316" w:type="dxa"/>
          </w:tcPr>
          <w:p w14:paraId="24C5FA01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14:paraId="5A14B02F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14:paraId="66B7E146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2A71" w14:paraId="51D34EEA" w14:textId="77777777" w:rsidTr="00A25A89">
        <w:tc>
          <w:tcPr>
            <w:tcW w:w="2943" w:type="dxa"/>
            <w:vMerge/>
          </w:tcPr>
          <w:p w14:paraId="3453BA90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14:paraId="0B28E5A1" w14:textId="77777777" w:rsidR="009B2A71" w:rsidRDefault="009B2A71" w:rsidP="00A2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Телевізор</w:t>
            </w:r>
          </w:p>
        </w:tc>
        <w:tc>
          <w:tcPr>
            <w:tcW w:w="1316" w:type="dxa"/>
          </w:tcPr>
          <w:p w14:paraId="3AFE179F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14:paraId="40DD0933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14:paraId="7AB6CC94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2A71" w14:paraId="67268E90" w14:textId="77777777" w:rsidTr="00A25A89">
        <w:tc>
          <w:tcPr>
            <w:tcW w:w="2943" w:type="dxa"/>
            <w:vMerge/>
          </w:tcPr>
          <w:p w14:paraId="3287384E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14:paraId="0887E540" w14:textId="77777777" w:rsidR="009B2A71" w:rsidRDefault="009B2A71" w:rsidP="00A2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316" w:type="dxa"/>
          </w:tcPr>
          <w:p w14:paraId="607284B7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14:paraId="245A50BA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14:paraId="37D7A6CB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2A71" w14:paraId="03477171" w14:textId="77777777" w:rsidTr="00A25A89">
        <w:tc>
          <w:tcPr>
            <w:tcW w:w="2943" w:type="dxa"/>
            <w:vMerge/>
          </w:tcPr>
          <w:p w14:paraId="4D381BD4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14:paraId="7C9074F8" w14:textId="77777777" w:rsidR="009B2A71" w:rsidRDefault="009B2A71" w:rsidP="00A2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1316" w:type="dxa"/>
          </w:tcPr>
          <w:p w14:paraId="4CE44FF2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14:paraId="6DDBC882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14:paraId="23A81C03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2A71" w14:paraId="2E2C79AA" w14:textId="77777777" w:rsidTr="00A25A89">
        <w:tc>
          <w:tcPr>
            <w:tcW w:w="2943" w:type="dxa"/>
            <w:vMerge w:val="restart"/>
          </w:tcPr>
          <w:p w14:paraId="66D7A110" w14:textId="2501EB9B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Кабінет </w:t>
            </w:r>
            <w:r w:rsidR="009E77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кл.</w:t>
            </w:r>
          </w:p>
          <w:p w14:paraId="794AD8AD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674AFA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B42279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9B6AFF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14:paraId="5A64C02E" w14:textId="77777777" w:rsidR="009B2A71" w:rsidRPr="00B31CC5" w:rsidRDefault="009B2A71" w:rsidP="00A2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Стінка меблева</w:t>
            </w:r>
          </w:p>
        </w:tc>
        <w:tc>
          <w:tcPr>
            <w:tcW w:w="1316" w:type="dxa"/>
          </w:tcPr>
          <w:p w14:paraId="662D952D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14:paraId="7DC0D1D6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14:paraId="693EED8F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2A71" w14:paraId="1FF41F75" w14:textId="77777777" w:rsidTr="00A25A89">
        <w:tc>
          <w:tcPr>
            <w:tcW w:w="2943" w:type="dxa"/>
            <w:vMerge/>
          </w:tcPr>
          <w:p w14:paraId="7B444C1D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14:paraId="0629012E" w14:textId="77777777" w:rsidR="009B2A71" w:rsidRPr="00B31CC5" w:rsidRDefault="009B2A71" w:rsidP="00A2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Осередок вчителя (стіл учительський)</w:t>
            </w:r>
          </w:p>
        </w:tc>
        <w:tc>
          <w:tcPr>
            <w:tcW w:w="1316" w:type="dxa"/>
          </w:tcPr>
          <w:p w14:paraId="6E1EF2F0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14:paraId="345AC7FD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14:paraId="19B716D8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2A71" w14:paraId="3E1E96ED" w14:textId="77777777" w:rsidTr="00A25A89">
        <w:tc>
          <w:tcPr>
            <w:tcW w:w="2943" w:type="dxa"/>
            <w:vMerge/>
          </w:tcPr>
          <w:p w14:paraId="73678DD0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14:paraId="66B85B3F" w14:textId="77777777" w:rsidR="009B2A71" w:rsidRPr="00B31CC5" w:rsidRDefault="009B2A71" w:rsidP="00A2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парта+стілець</w:t>
            </w:r>
          </w:p>
        </w:tc>
        <w:tc>
          <w:tcPr>
            <w:tcW w:w="1316" w:type="dxa"/>
          </w:tcPr>
          <w:p w14:paraId="4991754D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9" w:type="dxa"/>
          </w:tcPr>
          <w:p w14:paraId="6C4DD6A6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3" w:type="dxa"/>
          </w:tcPr>
          <w:p w14:paraId="013089AE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2A71" w14:paraId="634D64F2" w14:textId="77777777" w:rsidTr="00A25A89">
        <w:tc>
          <w:tcPr>
            <w:tcW w:w="2943" w:type="dxa"/>
            <w:vMerge/>
          </w:tcPr>
          <w:p w14:paraId="3690DD36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14:paraId="6E83411F" w14:textId="77777777" w:rsidR="009B2A71" w:rsidRPr="00B31CC5" w:rsidRDefault="009B2A71" w:rsidP="00A2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Телевізор</w:t>
            </w:r>
          </w:p>
        </w:tc>
        <w:tc>
          <w:tcPr>
            <w:tcW w:w="1316" w:type="dxa"/>
          </w:tcPr>
          <w:p w14:paraId="3C6640AB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14:paraId="39CBA415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14:paraId="546289CD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2A71" w14:paraId="5614A377" w14:textId="77777777" w:rsidTr="00A25A89">
        <w:tc>
          <w:tcPr>
            <w:tcW w:w="2943" w:type="dxa"/>
            <w:vMerge/>
          </w:tcPr>
          <w:p w14:paraId="2B269233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14:paraId="01C372CB" w14:textId="77777777" w:rsidR="009B2A71" w:rsidRPr="00B31CC5" w:rsidRDefault="009B2A71" w:rsidP="00A2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316" w:type="dxa"/>
          </w:tcPr>
          <w:p w14:paraId="42177511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14:paraId="18F2E42C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14:paraId="3928320B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2A71" w14:paraId="74B9BB30" w14:textId="77777777" w:rsidTr="00A25A89">
        <w:trPr>
          <w:gridAfter w:val="4"/>
          <w:wAfter w:w="7559" w:type="dxa"/>
          <w:trHeight w:val="230"/>
        </w:trPr>
        <w:tc>
          <w:tcPr>
            <w:tcW w:w="2943" w:type="dxa"/>
            <w:vMerge/>
          </w:tcPr>
          <w:p w14:paraId="70CFF367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A71" w14:paraId="65878E6F" w14:textId="77777777" w:rsidTr="00A25A89">
        <w:tc>
          <w:tcPr>
            <w:tcW w:w="2943" w:type="dxa"/>
            <w:vMerge w:val="restart"/>
          </w:tcPr>
          <w:p w14:paraId="144F1B8C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Кабінет української мови та літератури</w:t>
            </w:r>
          </w:p>
        </w:tc>
        <w:tc>
          <w:tcPr>
            <w:tcW w:w="3601" w:type="dxa"/>
          </w:tcPr>
          <w:p w14:paraId="39E08E1F" w14:textId="77777777" w:rsidR="009B2A71" w:rsidRPr="00B31CC5" w:rsidRDefault="009B2A71" w:rsidP="00A2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Стінка меблева</w:t>
            </w:r>
          </w:p>
        </w:tc>
        <w:tc>
          <w:tcPr>
            <w:tcW w:w="1316" w:type="dxa"/>
          </w:tcPr>
          <w:p w14:paraId="76B900F1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14:paraId="32661AE8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14:paraId="12230BC7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2A71" w14:paraId="2DBCE369" w14:textId="77777777" w:rsidTr="00A25A89">
        <w:tc>
          <w:tcPr>
            <w:tcW w:w="2943" w:type="dxa"/>
            <w:vMerge/>
          </w:tcPr>
          <w:p w14:paraId="1C701A8F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14:paraId="13B79873" w14:textId="77777777" w:rsidR="009B2A71" w:rsidRPr="00B31CC5" w:rsidRDefault="009B2A71" w:rsidP="00A2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Стіл однотумбовий</w:t>
            </w:r>
          </w:p>
        </w:tc>
        <w:tc>
          <w:tcPr>
            <w:tcW w:w="1316" w:type="dxa"/>
          </w:tcPr>
          <w:p w14:paraId="0560259C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14:paraId="548F7D21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14:paraId="1FC04251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2A71" w14:paraId="6A0D44B2" w14:textId="77777777" w:rsidTr="00A25A89">
        <w:tc>
          <w:tcPr>
            <w:tcW w:w="2943" w:type="dxa"/>
            <w:vMerge/>
          </w:tcPr>
          <w:p w14:paraId="426CFFA6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14:paraId="6A98483D" w14:textId="77777777" w:rsidR="009B2A71" w:rsidRPr="00B31CC5" w:rsidRDefault="009B2A71" w:rsidP="00A2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Робоче місце вчителя</w:t>
            </w:r>
          </w:p>
        </w:tc>
        <w:tc>
          <w:tcPr>
            <w:tcW w:w="1316" w:type="dxa"/>
          </w:tcPr>
          <w:p w14:paraId="6F182A31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14:paraId="0D17986F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14:paraId="5D3F8CE6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2A71" w14:paraId="53ACF725" w14:textId="77777777" w:rsidTr="00A25A89">
        <w:tc>
          <w:tcPr>
            <w:tcW w:w="2943" w:type="dxa"/>
            <w:vMerge/>
          </w:tcPr>
          <w:p w14:paraId="1A114525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14:paraId="2396662C" w14:textId="77777777" w:rsidR="009B2A71" w:rsidRDefault="009B2A71" w:rsidP="00A2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Стілець напівм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який</w:t>
            </w:r>
          </w:p>
        </w:tc>
        <w:tc>
          <w:tcPr>
            <w:tcW w:w="1316" w:type="dxa"/>
          </w:tcPr>
          <w:p w14:paraId="5BDA75A2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14:paraId="66DFA4E9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14:paraId="2CC66F6A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2A71" w14:paraId="0E40660D" w14:textId="77777777" w:rsidTr="00A25A89">
        <w:tc>
          <w:tcPr>
            <w:tcW w:w="2943" w:type="dxa"/>
            <w:vMerge/>
          </w:tcPr>
          <w:p w14:paraId="2D9224C7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14:paraId="5A99B411" w14:textId="77777777" w:rsidR="009B2A71" w:rsidRPr="00B31CC5" w:rsidRDefault="009B2A71" w:rsidP="00A2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Парти</w:t>
            </w:r>
          </w:p>
        </w:tc>
        <w:tc>
          <w:tcPr>
            <w:tcW w:w="1316" w:type="dxa"/>
          </w:tcPr>
          <w:p w14:paraId="559DDED8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9" w:type="dxa"/>
          </w:tcPr>
          <w:p w14:paraId="247AE92D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3" w:type="dxa"/>
          </w:tcPr>
          <w:p w14:paraId="1A501B9F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2A71" w14:paraId="203ECEB0" w14:textId="77777777" w:rsidTr="00A25A89">
        <w:tc>
          <w:tcPr>
            <w:tcW w:w="2943" w:type="dxa"/>
            <w:vMerge/>
          </w:tcPr>
          <w:p w14:paraId="5797B88B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14:paraId="728F92B2" w14:textId="77777777" w:rsidR="009B2A71" w:rsidRPr="00B31CC5" w:rsidRDefault="009B2A71" w:rsidP="00A2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Стілець учнівський</w:t>
            </w:r>
          </w:p>
        </w:tc>
        <w:tc>
          <w:tcPr>
            <w:tcW w:w="1316" w:type="dxa"/>
          </w:tcPr>
          <w:p w14:paraId="08FBAD94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09" w:type="dxa"/>
          </w:tcPr>
          <w:p w14:paraId="3A3EC46F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33" w:type="dxa"/>
          </w:tcPr>
          <w:p w14:paraId="15029C9C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2A71" w14:paraId="2F8A49EC" w14:textId="77777777" w:rsidTr="00A25A89">
        <w:tc>
          <w:tcPr>
            <w:tcW w:w="2943" w:type="dxa"/>
            <w:vMerge/>
          </w:tcPr>
          <w:p w14:paraId="248BEA64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14:paraId="26ABB780" w14:textId="77777777" w:rsidR="009B2A71" w:rsidRPr="00B31CC5" w:rsidRDefault="009B2A71" w:rsidP="00A2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Моноблок</w:t>
            </w:r>
          </w:p>
        </w:tc>
        <w:tc>
          <w:tcPr>
            <w:tcW w:w="1316" w:type="dxa"/>
          </w:tcPr>
          <w:p w14:paraId="24AB73AE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14:paraId="6081AD4E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14:paraId="69E27408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2A71" w14:paraId="2A642ECC" w14:textId="77777777" w:rsidTr="00A25A89">
        <w:tc>
          <w:tcPr>
            <w:tcW w:w="2943" w:type="dxa"/>
            <w:vMerge/>
          </w:tcPr>
          <w:p w14:paraId="6742B59A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14:paraId="053DD11B" w14:textId="77777777" w:rsidR="009B2A71" w:rsidRPr="00B31CC5" w:rsidRDefault="009B2A71" w:rsidP="00A2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Телевізор</w:t>
            </w:r>
          </w:p>
        </w:tc>
        <w:tc>
          <w:tcPr>
            <w:tcW w:w="1316" w:type="dxa"/>
          </w:tcPr>
          <w:p w14:paraId="2F8BAB76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14:paraId="1C3D9F9E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14:paraId="03212A66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E7710" w14:paraId="7A69479E" w14:textId="77777777" w:rsidTr="00A25A89">
        <w:trPr>
          <w:gridAfter w:val="4"/>
          <w:wAfter w:w="7559" w:type="dxa"/>
          <w:trHeight w:val="230"/>
        </w:trPr>
        <w:tc>
          <w:tcPr>
            <w:tcW w:w="2943" w:type="dxa"/>
            <w:vMerge w:val="restart"/>
          </w:tcPr>
          <w:p w14:paraId="6064143D" w14:textId="77777777" w:rsidR="009E7710" w:rsidRPr="00B31CC5" w:rsidRDefault="009E7710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Кабінет біології</w:t>
            </w:r>
          </w:p>
        </w:tc>
      </w:tr>
      <w:tr w:rsidR="009E7710" w14:paraId="056F9D34" w14:textId="77777777" w:rsidTr="00A25A89">
        <w:tc>
          <w:tcPr>
            <w:tcW w:w="2943" w:type="dxa"/>
            <w:vMerge/>
          </w:tcPr>
          <w:p w14:paraId="33ED61F9" w14:textId="77777777" w:rsidR="009E7710" w:rsidRPr="00B31CC5" w:rsidRDefault="009E7710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14:paraId="34D464C0" w14:textId="77777777" w:rsidR="009E7710" w:rsidRPr="00B31CC5" w:rsidRDefault="009E7710" w:rsidP="00A2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Стінка меблева</w:t>
            </w:r>
          </w:p>
        </w:tc>
        <w:tc>
          <w:tcPr>
            <w:tcW w:w="1316" w:type="dxa"/>
          </w:tcPr>
          <w:p w14:paraId="5329E4AD" w14:textId="77777777" w:rsidR="009E7710" w:rsidRPr="00B31CC5" w:rsidRDefault="009E7710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14:paraId="0936B344" w14:textId="77777777" w:rsidR="009E7710" w:rsidRPr="00B31CC5" w:rsidRDefault="009E7710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14:paraId="1287F932" w14:textId="77777777" w:rsidR="009E7710" w:rsidRPr="00B31CC5" w:rsidRDefault="009E7710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E7710" w14:paraId="1A1CFACD" w14:textId="77777777" w:rsidTr="00A25A89">
        <w:tc>
          <w:tcPr>
            <w:tcW w:w="2943" w:type="dxa"/>
            <w:vMerge/>
          </w:tcPr>
          <w:p w14:paraId="25EE838C" w14:textId="77777777" w:rsidR="009E7710" w:rsidRPr="00B31CC5" w:rsidRDefault="009E7710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14:paraId="4A39596A" w14:textId="77777777" w:rsidR="009E7710" w:rsidRPr="00B31CC5" w:rsidRDefault="009E7710" w:rsidP="00A2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Парти</w:t>
            </w:r>
          </w:p>
        </w:tc>
        <w:tc>
          <w:tcPr>
            <w:tcW w:w="1316" w:type="dxa"/>
          </w:tcPr>
          <w:p w14:paraId="15282342" w14:textId="77777777" w:rsidR="009E7710" w:rsidRPr="00B31CC5" w:rsidRDefault="009E7710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9" w:type="dxa"/>
          </w:tcPr>
          <w:p w14:paraId="3FDD5618" w14:textId="77777777" w:rsidR="009E7710" w:rsidRPr="00B31CC5" w:rsidRDefault="009E7710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3" w:type="dxa"/>
          </w:tcPr>
          <w:p w14:paraId="293CBC9F" w14:textId="77777777" w:rsidR="009E7710" w:rsidRPr="00B31CC5" w:rsidRDefault="009E7710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E7710" w14:paraId="59C28AE8" w14:textId="77777777" w:rsidTr="00A25A89">
        <w:tc>
          <w:tcPr>
            <w:tcW w:w="2943" w:type="dxa"/>
            <w:vMerge/>
          </w:tcPr>
          <w:p w14:paraId="64CE588C" w14:textId="77777777" w:rsidR="009E7710" w:rsidRPr="00B31CC5" w:rsidRDefault="009E7710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14:paraId="5B27D70A" w14:textId="77777777" w:rsidR="009E7710" w:rsidRDefault="009E7710" w:rsidP="00A2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Стілець напівм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який</w:t>
            </w:r>
          </w:p>
        </w:tc>
        <w:tc>
          <w:tcPr>
            <w:tcW w:w="1316" w:type="dxa"/>
          </w:tcPr>
          <w:p w14:paraId="22716EDB" w14:textId="77777777" w:rsidR="009E7710" w:rsidRDefault="009E7710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14:paraId="74B68153" w14:textId="77777777" w:rsidR="009E7710" w:rsidRDefault="009E7710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14:paraId="188C4F15" w14:textId="77777777" w:rsidR="009E7710" w:rsidRDefault="009E7710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E7710" w14:paraId="1E63A46A" w14:textId="77777777" w:rsidTr="00A25A89">
        <w:tc>
          <w:tcPr>
            <w:tcW w:w="2943" w:type="dxa"/>
            <w:vMerge/>
          </w:tcPr>
          <w:p w14:paraId="1757BB8D" w14:textId="77777777" w:rsidR="009E7710" w:rsidRPr="00B31CC5" w:rsidRDefault="009E7710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14:paraId="1BC2DED3" w14:textId="77777777" w:rsidR="009E7710" w:rsidRPr="00B31CC5" w:rsidRDefault="009E7710" w:rsidP="00A2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Стілець учнівський</w:t>
            </w:r>
          </w:p>
        </w:tc>
        <w:tc>
          <w:tcPr>
            <w:tcW w:w="1316" w:type="dxa"/>
          </w:tcPr>
          <w:p w14:paraId="1DEB0CE3" w14:textId="77777777" w:rsidR="009E7710" w:rsidRPr="00B31CC5" w:rsidRDefault="009E7710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09" w:type="dxa"/>
          </w:tcPr>
          <w:p w14:paraId="5D5A17D6" w14:textId="77777777" w:rsidR="009E7710" w:rsidRPr="00B31CC5" w:rsidRDefault="009E7710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33" w:type="dxa"/>
          </w:tcPr>
          <w:p w14:paraId="64514F7F" w14:textId="77777777" w:rsidR="009E7710" w:rsidRPr="00B31CC5" w:rsidRDefault="009E7710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E7710" w14:paraId="26BF0E93" w14:textId="77777777" w:rsidTr="00A25A89">
        <w:tc>
          <w:tcPr>
            <w:tcW w:w="2943" w:type="dxa"/>
            <w:vMerge/>
          </w:tcPr>
          <w:p w14:paraId="6FA731D9" w14:textId="77777777" w:rsidR="009E7710" w:rsidRPr="00B31CC5" w:rsidRDefault="009E7710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14:paraId="7C304CA3" w14:textId="77777777" w:rsidR="009E7710" w:rsidRDefault="009E7710" w:rsidP="00A2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Телевізор</w:t>
            </w:r>
          </w:p>
        </w:tc>
        <w:tc>
          <w:tcPr>
            <w:tcW w:w="1316" w:type="dxa"/>
          </w:tcPr>
          <w:p w14:paraId="63F8FE53" w14:textId="77777777" w:rsidR="009E7710" w:rsidRDefault="009E7710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14:paraId="6241B2C2" w14:textId="77777777" w:rsidR="009E7710" w:rsidRDefault="009E7710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14:paraId="0D7398F1" w14:textId="77777777" w:rsidR="009E7710" w:rsidRDefault="009E7710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E7710" w14:paraId="0473255D" w14:textId="77777777" w:rsidTr="009E7710">
        <w:trPr>
          <w:trHeight w:val="240"/>
        </w:trPr>
        <w:tc>
          <w:tcPr>
            <w:tcW w:w="2943" w:type="dxa"/>
            <w:vMerge/>
          </w:tcPr>
          <w:p w14:paraId="0A9ED9A6" w14:textId="77777777" w:rsidR="009E7710" w:rsidRPr="00B31CC5" w:rsidRDefault="009E7710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  <w:tcBorders>
              <w:bottom w:val="single" w:sz="4" w:space="0" w:color="auto"/>
            </w:tcBorders>
          </w:tcPr>
          <w:p w14:paraId="0B106A48" w14:textId="2925873F" w:rsidR="009E7710" w:rsidRPr="00B31CC5" w:rsidRDefault="009E7710" w:rsidP="009E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Стіл однотумбовий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0FCA0FBF" w14:textId="77777777" w:rsidR="009E7710" w:rsidRPr="00B31CC5" w:rsidRDefault="009E7710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55CABFB8" w14:textId="77777777" w:rsidR="009E7710" w:rsidRPr="00B31CC5" w:rsidRDefault="009E7710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5E29CB8F" w14:textId="77777777" w:rsidR="009E7710" w:rsidRPr="00B31CC5" w:rsidRDefault="009E7710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E7710" w14:paraId="4873C4A6" w14:textId="77777777" w:rsidTr="009E7710">
        <w:trPr>
          <w:trHeight w:val="210"/>
        </w:trPr>
        <w:tc>
          <w:tcPr>
            <w:tcW w:w="2943" w:type="dxa"/>
            <w:vMerge/>
          </w:tcPr>
          <w:p w14:paraId="0127F048" w14:textId="77777777" w:rsidR="009E7710" w:rsidRPr="00B31CC5" w:rsidRDefault="009E7710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auto"/>
            </w:tcBorders>
          </w:tcPr>
          <w:p w14:paraId="7439AF21" w14:textId="4FF76697" w:rsidR="009E7710" w:rsidRDefault="009E7710" w:rsidP="00A2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14:paraId="64006EF0" w14:textId="61279BA6" w:rsidR="009E7710" w:rsidRDefault="009E7710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14:paraId="7FACCC6B" w14:textId="478B259E" w:rsidR="009E7710" w:rsidRDefault="009E7710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14:paraId="232B1FE8" w14:textId="402EF0F8" w:rsidR="009E7710" w:rsidRDefault="009E7710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2A71" w14:paraId="0316C6DF" w14:textId="77777777" w:rsidTr="00A25A89">
        <w:trPr>
          <w:gridAfter w:val="4"/>
          <w:wAfter w:w="7559" w:type="dxa"/>
          <w:trHeight w:val="230"/>
        </w:trPr>
        <w:tc>
          <w:tcPr>
            <w:tcW w:w="2943" w:type="dxa"/>
            <w:vMerge w:val="restart"/>
          </w:tcPr>
          <w:p w14:paraId="506D104A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Кабінет історії</w:t>
            </w:r>
          </w:p>
        </w:tc>
      </w:tr>
      <w:tr w:rsidR="009B2A71" w14:paraId="62E8E53A" w14:textId="77777777" w:rsidTr="00A25A89">
        <w:tc>
          <w:tcPr>
            <w:tcW w:w="2943" w:type="dxa"/>
            <w:vMerge/>
          </w:tcPr>
          <w:p w14:paraId="1BD80047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14:paraId="488F5E2A" w14:textId="77777777" w:rsidR="009B2A71" w:rsidRPr="00B31CC5" w:rsidRDefault="009B2A71" w:rsidP="00A2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Телевізор</w:t>
            </w:r>
          </w:p>
        </w:tc>
        <w:tc>
          <w:tcPr>
            <w:tcW w:w="1316" w:type="dxa"/>
          </w:tcPr>
          <w:p w14:paraId="3F1C4ED8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14:paraId="3C09894A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14:paraId="54E4A709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2A71" w14:paraId="6A46C7BA" w14:textId="77777777" w:rsidTr="00A25A89">
        <w:tc>
          <w:tcPr>
            <w:tcW w:w="2943" w:type="dxa"/>
            <w:vMerge/>
          </w:tcPr>
          <w:p w14:paraId="1BAEBD8F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14:paraId="19AAE879" w14:textId="77777777" w:rsidR="009B2A71" w:rsidRDefault="009B2A71" w:rsidP="00A2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Стіл однотумбовий</w:t>
            </w:r>
          </w:p>
        </w:tc>
        <w:tc>
          <w:tcPr>
            <w:tcW w:w="1316" w:type="dxa"/>
          </w:tcPr>
          <w:p w14:paraId="4CA53569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14:paraId="78FED39C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14:paraId="6308F909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2A71" w14:paraId="0013D41C" w14:textId="77777777" w:rsidTr="00A25A89">
        <w:tc>
          <w:tcPr>
            <w:tcW w:w="2943" w:type="dxa"/>
            <w:vMerge/>
          </w:tcPr>
          <w:p w14:paraId="38691545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14:paraId="3261C4B8" w14:textId="77777777" w:rsidR="009B2A71" w:rsidRDefault="009B2A71" w:rsidP="00A2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Парти</w:t>
            </w:r>
          </w:p>
        </w:tc>
        <w:tc>
          <w:tcPr>
            <w:tcW w:w="1316" w:type="dxa"/>
          </w:tcPr>
          <w:p w14:paraId="6BC499B6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9" w:type="dxa"/>
          </w:tcPr>
          <w:p w14:paraId="7049D745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3" w:type="dxa"/>
          </w:tcPr>
          <w:p w14:paraId="5BD47185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2A71" w14:paraId="0B1B5579" w14:textId="77777777" w:rsidTr="00A25A89">
        <w:tc>
          <w:tcPr>
            <w:tcW w:w="2943" w:type="dxa"/>
            <w:vMerge/>
          </w:tcPr>
          <w:p w14:paraId="13BCF304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14:paraId="52C3A6D0" w14:textId="77777777" w:rsidR="009B2A71" w:rsidRDefault="009B2A71" w:rsidP="00A2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Стілець напівм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який</w:t>
            </w:r>
          </w:p>
        </w:tc>
        <w:tc>
          <w:tcPr>
            <w:tcW w:w="1316" w:type="dxa"/>
          </w:tcPr>
          <w:p w14:paraId="36E35033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14:paraId="49888599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14:paraId="157A2CF4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2A71" w14:paraId="23449746" w14:textId="77777777" w:rsidTr="00A25A89">
        <w:tc>
          <w:tcPr>
            <w:tcW w:w="2943" w:type="dxa"/>
            <w:vMerge/>
          </w:tcPr>
          <w:p w14:paraId="32AACBB7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14:paraId="5D55ED44" w14:textId="77777777" w:rsidR="009B2A71" w:rsidRDefault="009B2A71" w:rsidP="00A2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Стілець</w:t>
            </w:r>
          </w:p>
        </w:tc>
        <w:tc>
          <w:tcPr>
            <w:tcW w:w="1316" w:type="dxa"/>
          </w:tcPr>
          <w:p w14:paraId="447C35F9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09" w:type="dxa"/>
          </w:tcPr>
          <w:p w14:paraId="6C2F7D5A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33" w:type="dxa"/>
          </w:tcPr>
          <w:p w14:paraId="74E8D51C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2A71" w14:paraId="2EC0B7A3" w14:textId="77777777" w:rsidTr="00A25A89">
        <w:tc>
          <w:tcPr>
            <w:tcW w:w="2943" w:type="dxa"/>
            <w:vMerge/>
          </w:tcPr>
          <w:p w14:paraId="196C14E6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14:paraId="626A856F" w14:textId="77777777" w:rsidR="009B2A71" w:rsidRPr="00B31CC5" w:rsidRDefault="009B2A71" w:rsidP="00A2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Стінка меблева</w:t>
            </w:r>
          </w:p>
        </w:tc>
        <w:tc>
          <w:tcPr>
            <w:tcW w:w="1316" w:type="dxa"/>
          </w:tcPr>
          <w:p w14:paraId="2B8DD0E9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14:paraId="7A944F76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14:paraId="26B95363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2A71" w14:paraId="0119381B" w14:textId="77777777" w:rsidTr="00A25A89">
        <w:trPr>
          <w:gridAfter w:val="4"/>
          <w:wAfter w:w="7559" w:type="dxa"/>
          <w:trHeight w:val="230"/>
        </w:trPr>
        <w:tc>
          <w:tcPr>
            <w:tcW w:w="2943" w:type="dxa"/>
            <w:vMerge w:val="restart"/>
          </w:tcPr>
          <w:p w14:paraId="3251A44F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Кабінет зарубіжної літератури</w:t>
            </w:r>
          </w:p>
        </w:tc>
      </w:tr>
      <w:tr w:rsidR="009B2A71" w14:paraId="0BD9EEDA" w14:textId="77777777" w:rsidTr="00A25A89">
        <w:tc>
          <w:tcPr>
            <w:tcW w:w="2943" w:type="dxa"/>
            <w:vMerge/>
          </w:tcPr>
          <w:p w14:paraId="3F8A0946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14:paraId="2D929561" w14:textId="77777777" w:rsidR="009B2A71" w:rsidRDefault="009B2A71" w:rsidP="00A2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Стіл однотумбовий </w:t>
            </w:r>
          </w:p>
        </w:tc>
        <w:tc>
          <w:tcPr>
            <w:tcW w:w="1316" w:type="dxa"/>
          </w:tcPr>
          <w:p w14:paraId="6B796C19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14:paraId="2C34EE53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14:paraId="05A7A7B8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2A71" w14:paraId="3061DE0C" w14:textId="77777777" w:rsidTr="00A25A89">
        <w:tc>
          <w:tcPr>
            <w:tcW w:w="2943" w:type="dxa"/>
            <w:vMerge/>
          </w:tcPr>
          <w:p w14:paraId="42ACCCBB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14:paraId="7A36E9DD" w14:textId="77777777" w:rsidR="009B2A71" w:rsidRDefault="009B2A71" w:rsidP="00A2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Стілець напівм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який</w:t>
            </w:r>
          </w:p>
        </w:tc>
        <w:tc>
          <w:tcPr>
            <w:tcW w:w="1316" w:type="dxa"/>
          </w:tcPr>
          <w:p w14:paraId="27B6AB83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14:paraId="25DE8D8B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14:paraId="65E8D5E0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2A71" w14:paraId="11B72250" w14:textId="77777777" w:rsidTr="00A25A89">
        <w:tc>
          <w:tcPr>
            <w:tcW w:w="2943" w:type="dxa"/>
            <w:vMerge/>
          </w:tcPr>
          <w:p w14:paraId="35904CE0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14:paraId="7BE1F108" w14:textId="77777777" w:rsidR="009B2A71" w:rsidRDefault="009B2A71" w:rsidP="00A2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Парта</w:t>
            </w:r>
          </w:p>
        </w:tc>
        <w:tc>
          <w:tcPr>
            <w:tcW w:w="1316" w:type="dxa"/>
          </w:tcPr>
          <w:p w14:paraId="25E8C0EF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9" w:type="dxa"/>
          </w:tcPr>
          <w:p w14:paraId="6D3E6292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3" w:type="dxa"/>
          </w:tcPr>
          <w:p w14:paraId="0D585B66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2A71" w14:paraId="2660B75B" w14:textId="77777777" w:rsidTr="00A25A89">
        <w:tc>
          <w:tcPr>
            <w:tcW w:w="2943" w:type="dxa"/>
            <w:vMerge/>
          </w:tcPr>
          <w:p w14:paraId="39AC0AC4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14:paraId="1825C16B" w14:textId="77777777" w:rsidR="009B2A71" w:rsidRDefault="009B2A71" w:rsidP="00A2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Стілець </w:t>
            </w:r>
          </w:p>
        </w:tc>
        <w:tc>
          <w:tcPr>
            <w:tcW w:w="1316" w:type="dxa"/>
          </w:tcPr>
          <w:p w14:paraId="7B79F2E5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09" w:type="dxa"/>
          </w:tcPr>
          <w:p w14:paraId="106830E8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33" w:type="dxa"/>
          </w:tcPr>
          <w:p w14:paraId="0828F58C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2A71" w14:paraId="795AC20F" w14:textId="77777777" w:rsidTr="00A25A89">
        <w:tc>
          <w:tcPr>
            <w:tcW w:w="2943" w:type="dxa"/>
            <w:vMerge/>
          </w:tcPr>
          <w:p w14:paraId="6766DA13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14:paraId="6FC8F7B2" w14:textId="77777777" w:rsidR="009B2A71" w:rsidRDefault="009B2A71" w:rsidP="00A2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Телевізор</w:t>
            </w:r>
          </w:p>
        </w:tc>
        <w:tc>
          <w:tcPr>
            <w:tcW w:w="1316" w:type="dxa"/>
          </w:tcPr>
          <w:p w14:paraId="0BD35DFB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14:paraId="46C91277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14:paraId="2AD6467C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2A71" w14:paraId="6015531E" w14:textId="77777777" w:rsidTr="00A25A89">
        <w:tc>
          <w:tcPr>
            <w:tcW w:w="2943" w:type="dxa"/>
            <w:vMerge/>
          </w:tcPr>
          <w:p w14:paraId="29D3B070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14:paraId="39247D3F" w14:textId="77777777" w:rsidR="009B2A71" w:rsidRDefault="009B2A71" w:rsidP="00A2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Шафа книжна</w:t>
            </w:r>
          </w:p>
        </w:tc>
        <w:tc>
          <w:tcPr>
            <w:tcW w:w="1316" w:type="dxa"/>
          </w:tcPr>
          <w:p w14:paraId="47E5BB71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9" w:type="dxa"/>
          </w:tcPr>
          <w:p w14:paraId="5354CAEC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3" w:type="dxa"/>
          </w:tcPr>
          <w:p w14:paraId="76F996A6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2A71" w14:paraId="2093BB70" w14:textId="77777777" w:rsidTr="00A25A89">
        <w:trPr>
          <w:gridAfter w:val="4"/>
          <w:wAfter w:w="7559" w:type="dxa"/>
          <w:trHeight w:val="230"/>
        </w:trPr>
        <w:tc>
          <w:tcPr>
            <w:tcW w:w="2943" w:type="dxa"/>
            <w:vMerge/>
          </w:tcPr>
          <w:p w14:paraId="2D2286A2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A71" w14:paraId="3E9889BA" w14:textId="77777777" w:rsidTr="00A25A89">
        <w:tc>
          <w:tcPr>
            <w:tcW w:w="2943" w:type="dxa"/>
            <w:vMerge w:val="restart"/>
          </w:tcPr>
          <w:p w14:paraId="5E8A6F35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Кабінет інформатики </w:t>
            </w:r>
          </w:p>
        </w:tc>
        <w:tc>
          <w:tcPr>
            <w:tcW w:w="3601" w:type="dxa"/>
          </w:tcPr>
          <w:p w14:paraId="7FD934F1" w14:textId="77777777" w:rsidR="009B2A71" w:rsidRDefault="009B2A71" w:rsidP="00A2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E7A">
              <w:rPr>
                <w:rFonts w:ascii="Times New Roman" w:hAnsi="Times New Roman" w:cs="Times New Roman"/>
                <w:sz w:val="20"/>
                <w:szCs w:val="20"/>
              </w:rPr>
              <w:t>Шафа книжна</w:t>
            </w:r>
          </w:p>
        </w:tc>
        <w:tc>
          <w:tcPr>
            <w:tcW w:w="1316" w:type="dxa"/>
          </w:tcPr>
          <w:p w14:paraId="4AD108F2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14:paraId="50510E72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3" w:type="dxa"/>
          </w:tcPr>
          <w:p w14:paraId="50A3FFC8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2A71" w14:paraId="28A0F551" w14:textId="77777777" w:rsidTr="00A25A89">
        <w:tc>
          <w:tcPr>
            <w:tcW w:w="2943" w:type="dxa"/>
            <w:vMerge/>
          </w:tcPr>
          <w:p w14:paraId="7CE877E3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14:paraId="7D4C3F10" w14:textId="77777777" w:rsidR="009B2A71" w:rsidRDefault="009B2A71" w:rsidP="00A2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Комп’ютерний стіл</w:t>
            </w:r>
          </w:p>
        </w:tc>
        <w:tc>
          <w:tcPr>
            <w:tcW w:w="1316" w:type="dxa"/>
          </w:tcPr>
          <w:p w14:paraId="711C55E6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1/7</w:t>
            </w:r>
          </w:p>
        </w:tc>
        <w:tc>
          <w:tcPr>
            <w:tcW w:w="1409" w:type="dxa"/>
          </w:tcPr>
          <w:p w14:paraId="671859F4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1/7</w:t>
            </w:r>
          </w:p>
        </w:tc>
        <w:tc>
          <w:tcPr>
            <w:tcW w:w="1233" w:type="dxa"/>
          </w:tcPr>
          <w:p w14:paraId="2C3FDA28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2A71" w14:paraId="798E501E" w14:textId="77777777" w:rsidTr="00A25A89">
        <w:tc>
          <w:tcPr>
            <w:tcW w:w="2943" w:type="dxa"/>
            <w:vMerge/>
          </w:tcPr>
          <w:p w14:paraId="41EFF486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14:paraId="2D849930" w14:textId="77777777" w:rsidR="009B2A71" w:rsidRDefault="009B2A71" w:rsidP="00A2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Телевізор</w:t>
            </w:r>
          </w:p>
        </w:tc>
        <w:tc>
          <w:tcPr>
            <w:tcW w:w="1316" w:type="dxa"/>
          </w:tcPr>
          <w:p w14:paraId="52F59E7A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409" w:type="dxa"/>
          </w:tcPr>
          <w:p w14:paraId="33CD9892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14:paraId="7162E23E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2A71" w14:paraId="188A6B4E" w14:textId="77777777" w:rsidTr="00A25A89">
        <w:tc>
          <w:tcPr>
            <w:tcW w:w="2943" w:type="dxa"/>
            <w:vMerge/>
          </w:tcPr>
          <w:p w14:paraId="63A488CE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14:paraId="3A21350E" w14:textId="77777777" w:rsidR="009B2A71" w:rsidRDefault="009B2A71" w:rsidP="00A2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Стільці</w:t>
            </w:r>
          </w:p>
        </w:tc>
        <w:tc>
          <w:tcPr>
            <w:tcW w:w="1316" w:type="dxa"/>
          </w:tcPr>
          <w:p w14:paraId="26FD3B58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09" w:type="dxa"/>
          </w:tcPr>
          <w:p w14:paraId="5BDA6FF7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33" w:type="dxa"/>
          </w:tcPr>
          <w:p w14:paraId="66063E21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2A71" w14:paraId="5E847A76" w14:textId="77777777" w:rsidTr="00A25A89">
        <w:tc>
          <w:tcPr>
            <w:tcW w:w="2943" w:type="dxa"/>
            <w:vMerge/>
          </w:tcPr>
          <w:p w14:paraId="114357B8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14:paraId="5F88F327" w14:textId="77777777" w:rsidR="009B2A71" w:rsidRDefault="009B2A71" w:rsidP="00A2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Комп’ютер </w:t>
            </w:r>
          </w:p>
        </w:tc>
        <w:tc>
          <w:tcPr>
            <w:tcW w:w="1316" w:type="dxa"/>
          </w:tcPr>
          <w:p w14:paraId="23E4F9AF" w14:textId="3F4E7695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696B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E7710">
              <w:rPr>
                <w:rFonts w:ascii="Times New Roman" w:hAnsi="Times New Roman" w:cs="Times New Roman"/>
                <w:sz w:val="20"/>
                <w:szCs w:val="20"/>
              </w:rPr>
              <w:t xml:space="preserve"> +2</w:t>
            </w:r>
          </w:p>
        </w:tc>
        <w:tc>
          <w:tcPr>
            <w:tcW w:w="1409" w:type="dxa"/>
          </w:tcPr>
          <w:p w14:paraId="224B723D" w14:textId="5D822231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696B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E7710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233" w:type="dxa"/>
          </w:tcPr>
          <w:p w14:paraId="436A4276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2A71" w14:paraId="0C284E05" w14:textId="77777777" w:rsidTr="00A25A89">
        <w:trPr>
          <w:gridAfter w:val="4"/>
          <w:wAfter w:w="7559" w:type="dxa"/>
          <w:trHeight w:val="230"/>
        </w:trPr>
        <w:tc>
          <w:tcPr>
            <w:tcW w:w="2943" w:type="dxa"/>
            <w:vMerge/>
          </w:tcPr>
          <w:p w14:paraId="1B5AF9A7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A71" w14:paraId="6807A5A8" w14:textId="77777777" w:rsidTr="00A25A89">
        <w:tc>
          <w:tcPr>
            <w:tcW w:w="2943" w:type="dxa"/>
            <w:vMerge w:val="restart"/>
          </w:tcPr>
          <w:p w14:paraId="0145BAD6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Кабінет англійської мови</w:t>
            </w:r>
          </w:p>
        </w:tc>
        <w:tc>
          <w:tcPr>
            <w:tcW w:w="3601" w:type="dxa"/>
          </w:tcPr>
          <w:p w14:paraId="6B1D4CE0" w14:textId="77777777" w:rsidR="009B2A71" w:rsidRDefault="009B2A71" w:rsidP="00A2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Стінка меблева</w:t>
            </w:r>
          </w:p>
        </w:tc>
        <w:tc>
          <w:tcPr>
            <w:tcW w:w="1316" w:type="dxa"/>
          </w:tcPr>
          <w:p w14:paraId="5E1B22DD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14:paraId="52155678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14:paraId="17A31FCC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2A71" w14:paraId="7CEA7AD2" w14:textId="77777777" w:rsidTr="00A25A89">
        <w:tc>
          <w:tcPr>
            <w:tcW w:w="2943" w:type="dxa"/>
            <w:vMerge/>
          </w:tcPr>
          <w:p w14:paraId="086B01FD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14:paraId="0C38063A" w14:textId="77777777" w:rsidR="009B2A71" w:rsidRDefault="009B2A71" w:rsidP="00A2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Парти</w:t>
            </w:r>
          </w:p>
        </w:tc>
        <w:tc>
          <w:tcPr>
            <w:tcW w:w="1316" w:type="dxa"/>
          </w:tcPr>
          <w:p w14:paraId="5C53A534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9" w:type="dxa"/>
          </w:tcPr>
          <w:p w14:paraId="0FF59655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3" w:type="dxa"/>
          </w:tcPr>
          <w:p w14:paraId="5B94F792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2A71" w14:paraId="23BDF0F4" w14:textId="77777777" w:rsidTr="00A25A89">
        <w:tc>
          <w:tcPr>
            <w:tcW w:w="2943" w:type="dxa"/>
            <w:vMerge/>
          </w:tcPr>
          <w:p w14:paraId="4A76C1E0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14:paraId="48F88451" w14:textId="77777777" w:rsidR="009B2A71" w:rsidRDefault="009B2A71" w:rsidP="00A2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Стілець</w:t>
            </w:r>
          </w:p>
        </w:tc>
        <w:tc>
          <w:tcPr>
            <w:tcW w:w="1316" w:type="dxa"/>
          </w:tcPr>
          <w:p w14:paraId="00F8FE62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09" w:type="dxa"/>
          </w:tcPr>
          <w:p w14:paraId="6B4398BE" w14:textId="77777777" w:rsidR="009B2A71" w:rsidRDefault="009E2332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2A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3" w:type="dxa"/>
          </w:tcPr>
          <w:p w14:paraId="1B479222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2A71" w14:paraId="7994E1DC" w14:textId="77777777" w:rsidTr="00A25A89">
        <w:tc>
          <w:tcPr>
            <w:tcW w:w="2943" w:type="dxa"/>
            <w:vMerge/>
          </w:tcPr>
          <w:p w14:paraId="48D188DF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14:paraId="297CB0C0" w14:textId="77777777" w:rsidR="009B2A71" w:rsidRDefault="009B2A71" w:rsidP="00A2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Стілець напівм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який</w:t>
            </w:r>
          </w:p>
        </w:tc>
        <w:tc>
          <w:tcPr>
            <w:tcW w:w="1316" w:type="dxa"/>
          </w:tcPr>
          <w:p w14:paraId="2F957225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14:paraId="1348B85B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14:paraId="67D53666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2A71" w14:paraId="33F8E14F" w14:textId="77777777" w:rsidTr="00A25A89">
        <w:tc>
          <w:tcPr>
            <w:tcW w:w="2943" w:type="dxa"/>
            <w:vMerge/>
          </w:tcPr>
          <w:p w14:paraId="5FA9A9F5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14:paraId="0AEA11B8" w14:textId="77777777" w:rsidR="009B2A71" w:rsidRDefault="009B2A71" w:rsidP="00A2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Робоче місце вчителя</w:t>
            </w:r>
          </w:p>
        </w:tc>
        <w:tc>
          <w:tcPr>
            <w:tcW w:w="1316" w:type="dxa"/>
          </w:tcPr>
          <w:p w14:paraId="50B68108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14:paraId="0480EACC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14:paraId="60BC543F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2A71" w14:paraId="451ECEEB" w14:textId="77777777" w:rsidTr="00A25A89">
        <w:tc>
          <w:tcPr>
            <w:tcW w:w="2943" w:type="dxa"/>
            <w:vMerge/>
          </w:tcPr>
          <w:p w14:paraId="6DE8672B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14:paraId="07CAC3CD" w14:textId="77777777" w:rsidR="009B2A71" w:rsidRDefault="009B2A71" w:rsidP="00A2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Стіл однотумбовий</w:t>
            </w:r>
          </w:p>
        </w:tc>
        <w:tc>
          <w:tcPr>
            <w:tcW w:w="1316" w:type="dxa"/>
          </w:tcPr>
          <w:p w14:paraId="08C64799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14:paraId="39B56DEF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14:paraId="004729E4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2A71" w14:paraId="083B59A8" w14:textId="77777777" w:rsidTr="00A25A89">
        <w:tc>
          <w:tcPr>
            <w:tcW w:w="2943" w:type="dxa"/>
            <w:vMerge/>
          </w:tcPr>
          <w:p w14:paraId="49F4E4F7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14:paraId="5300A68E" w14:textId="77777777" w:rsidR="009B2A71" w:rsidRDefault="009B2A71" w:rsidP="00A2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Телевізор</w:t>
            </w:r>
          </w:p>
        </w:tc>
        <w:tc>
          <w:tcPr>
            <w:tcW w:w="1316" w:type="dxa"/>
          </w:tcPr>
          <w:p w14:paraId="5B0272B8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14:paraId="07F7F495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14:paraId="4E6EB5A5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2A71" w14:paraId="431AA8CC" w14:textId="77777777" w:rsidTr="00A25A89">
        <w:trPr>
          <w:gridAfter w:val="4"/>
          <w:wAfter w:w="7559" w:type="dxa"/>
          <w:trHeight w:val="230"/>
        </w:trPr>
        <w:tc>
          <w:tcPr>
            <w:tcW w:w="2943" w:type="dxa"/>
            <w:vMerge/>
          </w:tcPr>
          <w:p w14:paraId="67EB25EB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A71" w14:paraId="0C022F11" w14:textId="77777777" w:rsidTr="00A25A89">
        <w:tc>
          <w:tcPr>
            <w:tcW w:w="2943" w:type="dxa"/>
            <w:vMerge w:val="restart"/>
          </w:tcPr>
          <w:p w14:paraId="70CA80AF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Кабінет математики</w:t>
            </w:r>
          </w:p>
        </w:tc>
        <w:tc>
          <w:tcPr>
            <w:tcW w:w="3601" w:type="dxa"/>
          </w:tcPr>
          <w:p w14:paraId="23B7ACF7" w14:textId="77777777" w:rsidR="009B2A71" w:rsidRDefault="009B2A71" w:rsidP="00A2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Шафа книжна</w:t>
            </w:r>
          </w:p>
        </w:tc>
        <w:tc>
          <w:tcPr>
            <w:tcW w:w="1316" w:type="dxa"/>
          </w:tcPr>
          <w:p w14:paraId="58734F14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9" w:type="dxa"/>
          </w:tcPr>
          <w:p w14:paraId="5AAD99D1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3" w:type="dxa"/>
          </w:tcPr>
          <w:p w14:paraId="50F2C1D0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2A71" w14:paraId="4831EE68" w14:textId="77777777" w:rsidTr="00A25A89">
        <w:tc>
          <w:tcPr>
            <w:tcW w:w="2943" w:type="dxa"/>
            <w:vMerge/>
          </w:tcPr>
          <w:p w14:paraId="4AD4653C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14:paraId="513C8244" w14:textId="77777777" w:rsidR="009B2A71" w:rsidRDefault="009B2A71" w:rsidP="00A2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Парти</w:t>
            </w:r>
          </w:p>
        </w:tc>
        <w:tc>
          <w:tcPr>
            <w:tcW w:w="1316" w:type="dxa"/>
          </w:tcPr>
          <w:p w14:paraId="195E51E2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9" w:type="dxa"/>
          </w:tcPr>
          <w:p w14:paraId="52780326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3" w:type="dxa"/>
          </w:tcPr>
          <w:p w14:paraId="611D9D8C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2A71" w14:paraId="45E5812C" w14:textId="77777777" w:rsidTr="00A25A89">
        <w:tc>
          <w:tcPr>
            <w:tcW w:w="2943" w:type="dxa"/>
            <w:vMerge/>
          </w:tcPr>
          <w:p w14:paraId="3E93F0DC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14:paraId="4C8C0309" w14:textId="77777777" w:rsidR="009B2A71" w:rsidRDefault="009B2A71" w:rsidP="00A2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Стілець</w:t>
            </w:r>
          </w:p>
        </w:tc>
        <w:tc>
          <w:tcPr>
            <w:tcW w:w="1316" w:type="dxa"/>
          </w:tcPr>
          <w:p w14:paraId="325D4550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09" w:type="dxa"/>
          </w:tcPr>
          <w:p w14:paraId="3F38EE1F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33" w:type="dxa"/>
          </w:tcPr>
          <w:p w14:paraId="0613EFDC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2A71" w14:paraId="32ED05EC" w14:textId="77777777" w:rsidTr="00A25A89">
        <w:tc>
          <w:tcPr>
            <w:tcW w:w="2943" w:type="dxa"/>
            <w:vMerge/>
          </w:tcPr>
          <w:p w14:paraId="10993BF2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14:paraId="619D66EA" w14:textId="77777777" w:rsidR="009B2A71" w:rsidRDefault="009B2A71" w:rsidP="00A2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Стіл однотумбовий</w:t>
            </w:r>
          </w:p>
        </w:tc>
        <w:tc>
          <w:tcPr>
            <w:tcW w:w="1316" w:type="dxa"/>
          </w:tcPr>
          <w:p w14:paraId="6E81FB18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14:paraId="0B8AAAA1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14:paraId="61C08CF9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2A71" w14:paraId="282AA4F9" w14:textId="77777777" w:rsidTr="00A25A89">
        <w:tc>
          <w:tcPr>
            <w:tcW w:w="2943" w:type="dxa"/>
            <w:vMerge/>
          </w:tcPr>
          <w:p w14:paraId="4A0903ED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14:paraId="56E88917" w14:textId="77777777" w:rsidR="009B2A71" w:rsidRDefault="009B2A71" w:rsidP="00A2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Стілець напівм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який</w:t>
            </w:r>
          </w:p>
        </w:tc>
        <w:tc>
          <w:tcPr>
            <w:tcW w:w="1316" w:type="dxa"/>
          </w:tcPr>
          <w:p w14:paraId="31E02A12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14:paraId="7FBAD1E5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14:paraId="3D134AD5" w14:textId="77777777" w:rsidR="009B2A71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2A71" w14:paraId="4B4DC71F" w14:textId="77777777" w:rsidTr="00A25A89">
        <w:trPr>
          <w:gridAfter w:val="4"/>
          <w:wAfter w:w="7559" w:type="dxa"/>
          <w:trHeight w:val="230"/>
        </w:trPr>
        <w:tc>
          <w:tcPr>
            <w:tcW w:w="2943" w:type="dxa"/>
            <w:vMerge/>
          </w:tcPr>
          <w:p w14:paraId="0707A4E6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A71" w14:paraId="10951E5A" w14:textId="77777777" w:rsidTr="00A25A89">
        <w:trPr>
          <w:gridAfter w:val="4"/>
          <w:wAfter w:w="7559" w:type="dxa"/>
          <w:trHeight w:val="230"/>
        </w:trPr>
        <w:tc>
          <w:tcPr>
            <w:tcW w:w="2943" w:type="dxa"/>
            <w:vMerge/>
          </w:tcPr>
          <w:p w14:paraId="01DCD99D" w14:textId="77777777" w:rsidR="009B2A71" w:rsidRPr="00B31CC5" w:rsidRDefault="009B2A71" w:rsidP="00A2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BA0CA8" w14:textId="77777777" w:rsidR="009B2A71" w:rsidRPr="009B2A71" w:rsidRDefault="009B2A71">
      <w:pPr>
        <w:rPr>
          <w:color w:val="FF0000"/>
          <w:sz w:val="40"/>
          <w:szCs w:val="40"/>
        </w:rPr>
      </w:pPr>
    </w:p>
    <w:sectPr w:rsidR="009B2A71" w:rsidRPr="009B2A71" w:rsidSect="009B2A7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57A"/>
    <w:rsid w:val="0005220A"/>
    <w:rsid w:val="00090904"/>
    <w:rsid w:val="001C0FD4"/>
    <w:rsid w:val="00205EA6"/>
    <w:rsid w:val="002451EA"/>
    <w:rsid w:val="002B11CB"/>
    <w:rsid w:val="002B1F60"/>
    <w:rsid w:val="005E25B4"/>
    <w:rsid w:val="006347BB"/>
    <w:rsid w:val="00696B60"/>
    <w:rsid w:val="00776CAE"/>
    <w:rsid w:val="008A6BF6"/>
    <w:rsid w:val="009B2A71"/>
    <w:rsid w:val="009E2332"/>
    <w:rsid w:val="009E7710"/>
    <w:rsid w:val="00A9357A"/>
    <w:rsid w:val="00B84CC7"/>
    <w:rsid w:val="00BA52A7"/>
    <w:rsid w:val="00E40D8A"/>
    <w:rsid w:val="00E5718E"/>
    <w:rsid w:val="00EA7F8A"/>
    <w:rsid w:val="00F2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6619B"/>
  <w15:docId w15:val="{39086BAF-8F25-405F-955D-D90B7C1A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A9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A9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A9357A"/>
  </w:style>
  <w:style w:type="paragraph" w:customStyle="1" w:styleId="rvps2">
    <w:name w:val="rvps2"/>
    <w:basedOn w:val="a"/>
    <w:rsid w:val="00A9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A9357A"/>
  </w:style>
  <w:style w:type="character" w:customStyle="1" w:styleId="rvts46">
    <w:name w:val="rvts46"/>
    <w:basedOn w:val="a0"/>
    <w:rsid w:val="00A9357A"/>
  </w:style>
  <w:style w:type="character" w:styleId="a3">
    <w:name w:val="Hyperlink"/>
    <w:basedOn w:val="a0"/>
    <w:uiPriority w:val="99"/>
    <w:semiHidden/>
    <w:unhideWhenUsed/>
    <w:rsid w:val="00A9357A"/>
    <w:rPr>
      <w:color w:val="0000FF"/>
      <w:u w:val="single"/>
    </w:rPr>
  </w:style>
  <w:style w:type="table" w:styleId="a4">
    <w:name w:val="Table Grid"/>
    <w:basedOn w:val="a1"/>
    <w:uiPriority w:val="59"/>
    <w:rsid w:val="009B2A71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3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4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88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9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06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15</cp:revision>
  <dcterms:created xsi:type="dcterms:W3CDTF">2023-02-14T14:31:00Z</dcterms:created>
  <dcterms:modified xsi:type="dcterms:W3CDTF">2024-02-28T13:07:00Z</dcterms:modified>
</cp:coreProperties>
</file>