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3F" w:rsidRPr="00A81E73" w:rsidRDefault="00C11D3F">
      <w:pPr>
        <w:rPr>
          <w:rFonts w:ascii="Times New Roman" w:hAnsi="Times New Roman" w:cs="Times New Roman"/>
          <w:sz w:val="28"/>
          <w:szCs w:val="28"/>
        </w:rPr>
      </w:pPr>
      <w:r w:rsidRPr="00A81E73">
        <w:rPr>
          <w:rFonts w:ascii="Times New Roman" w:hAnsi="Times New Roman" w:cs="Times New Roman"/>
          <w:sz w:val="28"/>
          <w:szCs w:val="28"/>
        </w:rPr>
        <w:t>Дистанційне навчання 1 клас 18.03.2021</w:t>
      </w:r>
    </w:p>
    <w:tbl>
      <w:tblPr>
        <w:tblStyle w:val="a3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11D3F" w:rsidRPr="00A81E73" w:rsidTr="006A536F">
        <w:tc>
          <w:tcPr>
            <w:tcW w:w="3209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Робити ранкову зарядку</w:t>
            </w:r>
          </w:p>
        </w:tc>
      </w:tr>
      <w:tr w:rsidR="00C11D3F" w:rsidRPr="00A81E73" w:rsidTr="00C11D3F">
        <w:tc>
          <w:tcPr>
            <w:tcW w:w="3209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Закріплення вміння вимовляти звук [ф], вивчення букви ф. Звуко – буквені зіставлення</w:t>
            </w: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Ст. 60 -61 читати</w:t>
            </w:r>
            <w:r w:rsidR="00A81E73" w:rsidRPr="00A81E73">
              <w:rPr>
                <w:rFonts w:ascii="Times New Roman" w:hAnsi="Times New Roman" w:cs="Times New Roman"/>
                <w:sz w:val="28"/>
                <w:szCs w:val="28"/>
              </w:rPr>
              <w:t>, виконати вправи</w:t>
            </w:r>
          </w:p>
        </w:tc>
      </w:tr>
      <w:tr w:rsidR="00C11D3F" w:rsidRPr="00A81E73" w:rsidTr="00C11D3F">
        <w:tc>
          <w:tcPr>
            <w:tcW w:w="3209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Розмальовування друкованої букви Ф. письмо рядкової букви ф.</w:t>
            </w:r>
          </w:p>
        </w:tc>
        <w:tc>
          <w:tcPr>
            <w:tcW w:w="3210" w:type="dxa"/>
          </w:tcPr>
          <w:p w:rsidR="00C11D3F" w:rsidRPr="00A81E73" w:rsidRDefault="00A81E73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Ст. 56-57, виконати завдання</w:t>
            </w:r>
          </w:p>
        </w:tc>
      </w:tr>
      <w:tr w:rsidR="00C11D3F" w:rsidRPr="00A81E73" w:rsidTr="00C11D3F">
        <w:tc>
          <w:tcPr>
            <w:tcW w:w="3209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Числа 1 – 100. Дії з іменованими числами.</w:t>
            </w:r>
          </w:p>
        </w:tc>
        <w:tc>
          <w:tcPr>
            <w:tcW w:w="3210" w:type="dxa"/>
          </w:tcPr>
          <w:p w:rsidR="00C11D3F" w:rsidRPr="00A81E73" w:rsidRDefault="00A81E73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Підручник ст. 103, виконати завдання 2, 3, 5, 7 письмово</w:t>
            </w:r>
          </w:p>
        </w:tc>
      </w:tr>
      <w:tr w:rsidR="00C11D3F" w:rsidRPr="00A81E73" w:rsidTr="00C11D3F">
        <w:tc>
          <w:tcPr>
            <w:tcW w:w="3209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3210" w:type="dxa"/>
          </w:tcPr>
          <w:p w:rsidR="00C11D3F" w:rsidRPr="00A81E73" w:rsidRDefault="00C11D3F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букв </w:t>
            </w:r>
            <w:proofErr w:type="spellStart"/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proofErr w:type="spellEnd"/>
            <w:r w:rsidRPr="00A81E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1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3210" w:type="dxa"/>
          </w:tcPr>
          <w:p w:rsidR="00C11D3F" w:rsidRPr="00A81E73" w:rsidRDefault="00A81E73" w:rsidP="00C1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73">
              <w:rPr>
                <w:rFonts w:ascii="Times New Roman" w:hAnsi="Times New Roman" w:cs="Times New Roman"/>
                <w:sz w:val="28"/>
                <w:szCs w:val="28"/>
              </w:rPr>
              <w:t>Вивчити і написати букви</w:t>
            </w:r>
          </w:p>
        </w:tc>
      </w:tr>
    </w:tbl>
    <w:p w:rsidR="00E63D4D" w:rsidRDefault="00E63D4D">
      <w:pPr>
        <w:rPr>
          <w:rFonts w:ascii="Times New Roman" w:hAnsi="Times New Roman" w:cs="Times New Roman"/>
          <w:sz w:val="28"/>
          <w:szCs w:val="28"/>
        </w:rPr>
      </w:pPr>
    </w:p>
    <w:p w:rsidR="000D586E" w:rsidRDefault="000D586E">
      <w:pPr>
        <w:rPr>
          <w:rFonts w:ascii="Times New Roman" w:hAnsi="Times New Roman" w:cs="Times New Roman"/>
          <w:sz w:val="28"/>
          <w:szCs w:val="28"/>
        </w:rPr>
      </w:pPr>
    </w:p>
    <w:p w:rsidR="000D586E" w:rsidRPr="000D586E" w:rsidRDefault="000D586E">
      <w:pPr>
        <w:rPr>
          <w:rFonts w:ascii="Times New Roman" w:hAnsi="Times New Roman" w:cs="Times New Roman"/>
          <w:sz w:val="28"/>
          <w:szCs w:val="28"/>
        </w:rPr>
      </w:pPr>
    </w:p>
    <w:p w:rsidR="00A81E73" w:rsidRPr="000D586E" w:rsidRDefault="00A81E73">
      <w:pPr>
        <w:rPr>
          <w:rFonts w:ascii="Times New Roman" w:hAnsi="Times New Roman" w:cs="Times New Roman"/>
          <w:sz w:val="28"/>
          <w:szCs w:val="28"/>
        </w:rPr>
      </w:pPr>
      <w:r w:rsidRPr="000D586E">
        <w:rPr>
          <w:rFonts w:ascii="Times New Roman" w:hAnsi="Times New Roman" w:cs="Times New Roman"/>
          <w:sz w:val="28"/>
          <w:szCs w:val="28"/>
        </w:rPr>
        <w:t>Дистанційне навчання 1 клас 19.03.2021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81E73" w:rsidRPr="000D586E" w:rsidTr="00A81E73">
        <w:tc>
          <w:tcPr>
            <w:tcW w:w="3209" w:type="dxa"/>
          </w:tcPr>
          <w:p w:rsidR="00A81E73" w:rsidRPr="000D586E" w:rsidRDefault="00A8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3210" w:type="dxa"/>
          </w:tcPr>
          <w:p w:rsidR="00A81E73" w:rsidRPr="000D586E" w:rsidRDefault="0058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Мої досліди. Які властивості має вода?</w:t>
            </w:r>
          </w:p>
        </w:tc>
        <w:tc>
          <w:tcPr>
            <w:tcW w:w="3210" w:type="dxa"/>
          </w:tcPr>
          <w:p w:rsidR="00A81E73" w:rsidRPr="000D586E" w:rsidRDefault="000D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Підручник ст.55, зошит ст.25</w:t>
            </w:r>
          </w:p>
        </w:tc>
      </w:tr>
      <w:tr w:rsidR="00A81E73" w:rsidRPr="000D586E" w:rsidTr="00A81E73">
        <w:tc>
          <w:tcPr>
            <w:tcW w:w="3209" w:type="dxa"/>
          </w:tcPr>
          <w:p w:rsidR="00A81E73" w:rsidRPr="000D586E" w:rsidRDefault="00A8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3210" w:type="dxa"/>
          </w:tcPr>
          <w:p w:rsidR="00A81E73" w:rsidRPr="000D586E" w:rsidRDefault="0058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Закріплення вивчення букви Ф.</w:t>
            </w:r>
          </w:p>
        </w:tc>
        <w:tc>
          <w:tcPr>
            <w:tcW w:w="3210" w:type="dxa"/>
          </w:tcPr>
          <w:p w:rsidR="00A81E73" w:rsidRPr="000D586E" w:rsidRDefault="0058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Ст. 62 – 63, читати, виконати завдання</w:t>
            </w:r>
          </w:p>
        </w:tc>
      </w:tr>
      <w:tr w:rsidR="00A81E73" w:rsidRPr="000D586E" w:rsidTr="00A81E73">
        <w:tc>
          <w:tcPr>
            <w:tcW w:w="3209" w:type="dxa"/>
          </w:tcPr>
          <w:p w:rsidR="00A81E73" w:rsidRPr="000D586E" w:rsidRDefault="000D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 xml:space="preserve">Музичне мистецтво </w:t>
            </w:r>
          </w:p>
        </w:tc>
        <w:tc>
          <w:tcPr>
            <w:tcW w:w="3210" w:type="dxa"/>
          </w:tcPr>
          <w:p w:rsidR="00A81E73" w:rsidRPr="000D586E" w:rsidRDefault="000D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Подорож у казку</w:t>
            </w:r>
          </w:p>
        </w:tc>
        <w:tc>
          <w:tcPr>
            <w:tcW w:w="3210" w:type="dxa"/>
          </w:tcPr>
          <w:p w:rsidR="00A81E73" w:rsidRPr="000D586E" w:rsidRDefault="000D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«Колосок»</w:t>
            </w:r>
          </w:p>
        </w:tc>
      </w:tr>
      <w:tr w:rsidR="00A81E73" w:rsidRPr="000D586E" w:rsidTr="00A81E73">
        <w:tc>
          <w:tcPr>
            <w:tcW w:w="3209" w:type="dxa"/>
          </w:tcPr>
          <w:p w:rsidR="00A81E73" w:rsidRPr="000D586E" w:rsidRDefault="00A8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3210" w:type="dxa"/>
          </w:tcPr>
          <w:p w:rsidR="00A81E73" w:rsidRPr="000D586E" w:rsidRDefault="00A8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букв </w:t>
            </w:r>
            <w:r w:rsidRPr="000D5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bookmarkStart w:id="0" w:name="_GoBack"/>
            <w:bookmarkEnd w:id="0"/>
            <w:r w:rsidRPr="000D5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5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586D67" w:rsidRPr="000D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A81E73" w:rsidRPr="000D586E" w:rsidRDefault="0058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86E">
              <w:rPr>
                <w:rFonts w:ascii="Times New Roman" w:hAnsi="Times New Roman" w:cs="Times New Roman"/>
                <w:sz w:val="28"/>
                <w:szCs w:val="28"/>
              </w:rPr>
              <w:t>Вивчити і написати букви</w:t>
            </w:r>
          </w:p>
        </w:tc>
      </w:tr>
    </w:tbl>
    <w:p w:rsidR="00A81E73" w:rsidRPr="000D586E" w:rsidRDefault="00A81E73">
      <w:pPr>
        <w:rPr>
          <w:rFonts w:ascii="Times New Roman" w:hAnsi="Times New Roman" w:cs="Times New Roman"/>
          <w:sz w:val="28"/>
          <w:szCs w:val="28"/>
        </w:rPr>
      </w:pPr>
    </w:p>
    <w:sectPr w:rsidR="00A81E73" w:rsidRPr="000D58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3F"/>
    <w:rsid w:val="000D586E"/>
    <w:rsid w:val="00586D67"/>
    <w:rsid w:val="00A81E73"/>
    <w:rsid w:val="00C11D3F"/>
    <w:rsid w:val="00E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767A"/>
  <w15:chartTrackingRefBased/>
  <w15:docId w15:val="{7D1512AD-F33E-435C-8241-194D85A8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2021-03-18T09:10:00Z</dcterms:created>
  <dcterms:modified xsi:type="dcterms:W3CDTF">2021-03-18T09:46:00Z</dcterms:modified>
</cp:coreProperties>
</file>